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67" w:rsidRPr="00DB1DD6" w:rsidRDefault="00891CFE" w:rsidP="006457A0">
      <w:pPr>
        <w:jc w:val="center"/>
        <w:rPr>
          <w:b/>
          <w:u w:val="single"/>
        </w:rPr>
      </w:pPr>
      <w:r>
        <w:rPr>
          <w:b/>
          <w:u w:val="single"/>
        </w:rPr>
        <w:t xml:space="preserve">AGENDA FOR MEETING </w:t>
      </w:r>
      <w:r w:rsidR="00E61B41">
        <w:rPr>
          <w:b/>
          <w:u w:val="single"/>
        </w:rPr>
        <w:t>OF MON</w:t>
      </w:r>
      <w:r w:rsidR="00323B52">
        <w:rPr>
          <w:b/>
          <w:u w:val="single"/>
        </w:rPr>
        <w:t>DAY</w:t>
      </w:r>
      <w:r w:rsidR="0037477D">
        <w:rPr>
          <w:b/>
          <w:u w:val="single"/>
        </w:rPr>
        <w:t xml:space="preserve"> JUNE</w:t>
      </w:r>
      <w:r w:rsidR="006D3E09">
        <w:rPr>
          <w:b/>
          <w:u w:val="single"/>
        </w:rPr>
        <w:t xml:space="preserve"> 21</w:t>
      </w:r>
      <w:bookmarkStart w:id="0" w:name="_GoBack"/>
      <w:bookmarkEnd w:id="0"/>
      <w:r w:rsidR="006B3697">
        <w:rPr>
          <w:b/>
          <w:u w:val="single"/>
        </w:rPr>
        <w:t>, 2014</w:t>
      </w:r>
      <w:r w:rsidR="0031375A">
        <w:rPr>
          <w:b/>
          <w:u w:val="single"/>
        </w:rPr>
        <w:t xml:space="preserve"> </w:t>
      </w:r>
      <w:r w:rsidR="00001DDC">
        <w:rPr>
          <w:b/>
          <w:u w:val="single"/>
        </w:rPr>
        <w:t>7</w:t>
      </w:r>
      <w:r w:rsidR="00A12F67" w:rsidRPr="00DB1DD6">
        <w:rPr>
          <w:b/>
          <w:u w:val="single"/>
        </w:rPr>
        <w:t>:</w:t>
      </w:r>
      <w:r w:rsidR="005A1A1F">
        <w:rPr>
          <w:b/>
          <w:u w:val="single"/>
        </w:rPr>
        <w:t>0</w:t>
      </w:r>
      <w:r w:rsidR="000B3DFF">
        <w:rPr>
          <w:b/>
          <w:u w:val="single"/>
        </w:rPr>
        <w:t>0</w:t>
      </w:r>
      <w:r w:rsidR="00225316">
        <w:rPr>
          <w:b/>
          <w:u w:val="single"/>
        </w:rPr>
        <w:t xml:space="preserve"> P.M.</w:t>
      </w:r>
    </w:p>
    <w:p w:rsidR="00A12F67" w:rsidRDefault="00A12F67" w:rsidP="00A12F67">
      <w:pPr>
        <w:jc w:val="center"/>
        <w:rPr>
          <w:b/>
        </w:rPr>
      </w:pPr>
    </w:p>
    <w:p w:rsidR="00A12F67" w:rsidRDefault="00A12F67" w:rsidP="00A12F67">
      <w:pPr>
        <w:jc w:val="center"/>
        <w:rPr>
          <w:b/>
          <w:u w:val="single"/>
        </w:rPr>
      </w:pPr>
      <w:smartTag w:uri="urn:schemas-microsoft-com:office:smarttags" w:element="stockticker">
        <w:r>
          <w:rPr>
            <w:b/>
            <w:u w:val="single"/>
          </w:rPr>
          <w:t>FLAG</w:t>
        </w:r>
      </w:smartTag>
      <w:r>
        <w:rPr>
          <w:b/>
          <w:u w:val="single"/>
        </w:rPr>
        <w:t xml:space="preserve"> SALUTE</w:t>
      </w:r>
    </w:p>
    <w:p w:rsidR="00A12F67" w:rsidRDefault="00A12F67" w:rsidP="00A12F67">
      <w:pPr>
        <w:jc w:val="center"/>
        <w:rPr>
          <w:b/>
          <w:u w:val="single"/>
        </w:rPr>
      </w:pPr>
    </w:p>
    <w:p w:rsidR="002928F0" w:rsidRDefault="00FD4254" w:rsidP="00FD4254">
      <w:pPr>
        <w:jc w:val="center"/>
        <w:rPr>
          <w:b/>
          <w:u w:val="single"/>
        </w:rPr>
      </w:pPr>
      <w:r>
        <w:rPr>
          <w:b/>
          <w:u w:val="single"/>
        </w:rPr>
        <w:t>PUBLIC NOTICE STATEMENT</w:t>
      </w:r>
    </w:p>
    <w:p w:rsidR="004E1213" w:rsidRDefault="004E1213" w:rsidP="00FD4254">
      <w:pPr>
        <w:jc w:val="center"/>
        <w:rPr>
          <w:b/>
          <w:u w:val="single"/>
        </w:rPr>
      </w:pPr>
      <w:smartTag w:uri="urn:schemas-microsoft-com:office:smarttags" w:element="stockticker"/>
    </w:p>
    <w:p w:rsidR="001824A3" w:rsidRDefault="004E1213" w:rsidP="001C119E">
      <w:pPr>
        <w:jc w:val="center"/>
        <w:rPr>
          <w:b/>
          <w:u w:val="single"/>
        </w:rPr>
      </w:pPr>
      <w:r>
        <w:rPr>
          <w:b/>
          <w:u w:val="single"/>
        </w:rPr>
        <w:t>ROLL CALL</w:t>
      </w:r>
    </w:p>
    <w:p w:rsidR="000C3902" w:rsidRPr="00A05073" w:rsidRDefault="000C3902" w:rsidP="00A05073">
      <w:pPr>
        <w:rPr>
          <w:b/>
          <w:u w:val="single"/>
        </w:rPr>
      </w:pPr>
    </w:p>
    <w:p w:rsidR="00530D68" w:rsidRPr="00DB1DD6" w:rsidRDefault="00530D68" w:rsidP="00530D68">
      <w:pPr>
        <w:jc w:val="center"/>
        <w:rPr>
          <w:b/>
          <w:u w:val="single"/>
        </w:rPr>
      </w:pPr>
      <w:r w:rsidRPr="00DB1DD6">
        <w:rPr>
          <w:b/>
          <w:u w:val="single"/>
        </w:rPr>
        <w:t xml:space="preserve">APPROVAL OF MINUTES                                                           </w:t>
      </w:r>
    </w:p>
    <w:p w:rsidR="00C527D7" w:rsidRDefault="00C527D7" w:rsidP="00A12F67">
      <w:pPr>
        <w:jc w:val="center"/>
      </w:pPr>
    </w:p>
    <w:p w:rsidR="00301DD9" w:rsidRDefault="00267102" w:rsidP="00267102">
      <w:pPr>
        <w:jc w:val="center"/>
      </w:pPr>
      <w:r>
        <w:t>None</w:t>
      </w:r>
    </w:p>
    <w:p w:rsidR="00267102" w:rsidRDefault="00267102" w:rsidP="00267102">
      <w:pPr>
        <w:jc w:val="center"/>
      </w:pPr>
    </w:p>
    <w:p w:rsidR="00A12F67" w:rsidRPr="008A4A83" w:rsidRDefault="00A12F67" w:rsidP="00A12F67">
      <w:pPr>
        <w:jc w:val="center"/>
      </w:pPr>
      <w:r w:rsidRPr="008A4A83">
        <w:rPr>
          <w:b/>
          <w:u w:val="single"/>
        </w:rPr>
        <w:t>OPEN PORTION</w:t>
      </w:r>
      <w:r>
        <w:rPr>
          <w:b/>
          <w:u w:val="single"/>
        </w:rPr>
        <w:t xml:space="preserve">                                             </w:t>
      </w:r>
    </w:p>
    <w:p w:rsidR="00A12F67" w:rsidRPr="008A4A83" w:rsidRDefault="00A12F67" w:rsidP="00A12F67"/>
    <w:p w:rsidR="00A12F67" w:rsidRDefault="00A12F67" w:rsidP="00A12F67">
      <w:pPr>
        <w:jc w:val="center"/>
      </w:pPr>
      <w:r w:rsidRPr="008A4A83">
        <w:t>Agenda Items Only</w:t>
      </w:r>
      <w:r>
        <w:t xml:space="preserve"> </w:t>
      </w:r>
    </w:p>
    <w:p w:rsidR="00A12F67" w:rsidRPr="008A4A83" w:rsidRDefault="00A12F67" w:rsidP="00A12F67"/>
    <w:p w:rsidR="006222B6" w:rsidRDefault="00D450B0" w:rsidP="00FD7A4B">
      <w:pPr>
        <w:jc w:val="center"/>
      </w:pPr>
      <w:r>
        <w:rPr>
          <w:b/>
          <w:u w:val="single"/>
        </w:rPr>
        <w:t>ORDINANCES</w:t>
      </w:r>
    </w:p>
    <w:p w:rsidR="009909C9" w:rsidRDefault="000E3584" w:rsidP="000E3584">
      <w:pPr>
        <w:tabs>
          <w:tab w:val="left" w:pos="3690"/>
        </w:tabs>
      </w:pPr>
      <w:r>
        <w:tab/>
      </w:r>
    </w:p>
    <w:p w:rsidR="009909C9" w:rsidRDefault="00614036" w:rsidP="009909C9">
      <w:r>
        <w:t>2014 - #5 – Second</w:t>
      </w:r>
      <w:r w:rsidR="000E3584">
        <w:t xml:space="preserve"> Reading</w:t>
      </w:r>
      <w:r w:rsidR="000E3584">
        <w:tab/>
      </w:r>
      <w:r w:rsidR="00290F53">
        <w:t>Police Department</w:t>
      </w:r>
      <w:r w:rsidR="009909C9">
        <w:t>.</w:t>
      </w:r>
    </w:p>
    <w:p w:rsidR="009909C9" w:rsidRDefault="009909C9" w:rsidP="009909C9">
      <w:pPr>
        <w:ind w:left="2880"/>
      </w:pPr>
      <w:r>
        <w:t>An Ordinance authori</w:t>
      </w:r>
      <w:r w:rsidR="00290F53">
        <w:t>zing an amendment to Chapter 14</w:t>
      </w:r>
      <w:r>
        <w:t xml:space="preserve"> of the Codes of the Township of Riversi</w:t>
      </w:r>
      <w:r w:rsidR="00290F53">
        <w:t>de regulating Police Department</w:t>
      </w:r>
      <w:r>
        <w:t>.</w:t>
      </w:r>
    </w:p>
    <w:p w:rsidR="00614036" w:rsidRDefault="00614036" w:rsidP="00614036"/>
    <w:p w:rsidR="00614036" w:rsidRDefault="00614036" w:rsidP="00614036">
      <w:r>
        <w:t>2014 - #6 – First Reading</w:t>
      </w:r>
      <w:r>
        <w:tab/>
      </w:r>
      <w:r>
        <w:tab/>
        <w:t>Salary Ordinance.</w:t>
      </w:r>
    </w:p>
    <w:p w:rsidR="00614036" w:rsidRDefault="00614036" w:rsidP="00614036">
      <w:r>
        <w:tab/>
      </w:r>
      <w:r>
        <w:tab/>
      </w:r>
      <w:r>
        <w:tab/>
      </w:r>
      <w:r>
        <w:tab/>
        <w:t>An Ordinance authorizing the salary for the position of Police Captain.</w:t>
      </w:r>
    </w:p>
    <w:p w:rsidR="008C2A78" w:rsidRPr="000145B2" w:rsidRDefault="008C2A78" w:rsidP="008C2A78">
      <w:pPr>
        <w:jc w:val="center"/>
        <w:rPr>
          <w:u w:val="single"/>
        </w:rPr>
      </w:pPr>
    </w:p>
    <w:p w:rsidR="00001DDC" w:rsidRPr="00001DDC" w:rsidRDefault="00001DDC" w:rsidP="00001DDC">
      <w:pPr>
        <w:jc w:val="center"/>
        <w:rPr>
          <w:b/>
          <w:sz w:val="24"/>
          <w:szCs w:val="24"/>
          <w:u w:val="single"/>
        </w:rPr>
      </w:pPr>
      <w:r w:rsidRPr="00001DDC">
        <w:rPr>
          <w:b/>
          <w:sz w:val="24"/>
          <w:szCs w:val="24"/>
          <w:u w:val="single"/>
        </w:rPr>
        <w:t>CONSENT AGENDA</w:t>
      </w:r>
    </w:p>
    <w:p w:rsidR="00001DDC" w:rsidRPr="00001DDC" w:rsidRDefault="00001DDC" w:rsidP="00001DDC">
      <w:pPr>
        <w:jc w:val="center"/>
        <w:rPr>
          <w:b/>
          <w:u w:val="single"/>
        </w:rPr>
      </w:pPr>
    </w:p>
    <w:p w:rsidR="00A64EA3" w:rsidRDefault="00A64EA3" w:rsidP="00A64EA3">
      <w:pPr>
        <w:jc w:val="center"/>
        <w:rPr>
          <w:b/>
          <w:u w:val="single"/>
        </w:rPr>
      </w:pPr>
      <w:r w:rsidRPr="00A64EA3">
        <w:rPr>
          <w:b/>
          <w:u w:val="single"/>
        </w:rPr>
        <w:t>RESOLUTIONS</w:t>
      </w:r>
    </w:p>
    <w:p w:rsidR="00AF3358" w:rsidRDefault="00AF3358" w:rsidP="00AF3358"/>
    <w:p w:rsidR="00614036" w:rsidRDefault="00614036" w:rsidP="00614036">
      <w:r>
        <w:t>2014 - #64</w:t>
      </w:r>
      <w:r>
        <w:tab/>
      </w:r>
      <w:r>
        <w:tab/>
      </w:r>
      <w:r>
        <w:tab/>
        <w:t>Police Captain.</w:t>
      </w:r>
    </w:p>
    <w:p w:rsidR="00614036" w:rsidRDefault="00614036" w:rsidP="00614036">
      <w:pPr>
        <w:ind w:left="2880"/>
      </w:pPr>
      <w:r>
        <w:t>A Resolution authorizing the promotion of Lt. William Eliason to the position of Captain.</w:t>
      </w:r>
    </w:p>
    <w:p w:rsidR="00614036" w:rsidRDefault="00614036" w:rsidP="00614036"/>
    <w:p w:rsidR="00614036" w:rsidRDefault="009209CF" w:rsidP="00614036">
      <w:r>
        <w:t>2014 - #65</w:t>
      </w:r>
      <w:r>
        <w:tab/>
      </w:r>
      <w:r>
        <w:tab/>
      </w:r>
      <w:r>
        <w:tab/>
        <w:t>JIF Renewal.</w:t>
      </w:r>
    </w:p>
    <w:p w:rsidR="009209CF" w:rsidRDefault="009209CF" w:rsidP="009209CF">
      <w:pPr>
        <w:ind w:left="2880"/>
      </w:pPr>
      <w:r>
        <w:t>A Resolution authorizing the Renewal of Membership in the Burlington County Municipal Joint Insurance Fund</w:t>
      </w:r>
    </w:p>
    <w:p w:rsidR="007A0E43" w:rsidRDefault="007A0E43" w:rsidP="007A0E43"/>
    <w:p w:rsidR="007A0E43" w:rsidRDefault="0037224C" w:rsidP="007A0E43">
      <w:r>
        <w:t>2014 - #66</w:t>
      </w:r>
      <w:r>
        <w:tab/>
      </w:r>
      <w:r>
        <w:tab/>
      </w:r>
      <w:r>
        <w:tab/>
      </w:r>
      <w:r w:rsidR="00DE5220">
        <w:t>SJRHBP Renewal.</w:t>
      </w:r>
    </w:p>
    <w:p w:rsidR="0037224C" w:rsidRDefault="007A0E43" w:rsidP="007A0E43">
      <w:pPr>
        <w:ind w:left="2880"/>
      </w:pPr>
      <w:r>
        <w:t>A Resolution authorizing the Renewal of Membership in the Burlington County Municipal Joint Insurance Fund</w:t>
      </w:r>
    </w:p>
    <w:p w:rsidR="0037224C" w:rsidRDefault="0037224C" w:rsidP="0037224C"/>
    <w:p w:rsidR="00DE5220" w:rsidRDefault="00DE5220" w:rsidP="0037224C">
      <w:r>
        <w:t>2014 - #67</w:t>
      </w:r>
      <w:r>
        <w:tab/>
      </w:r>
      <w:r>
        <w:tab/>
      </w:r>
      <w:r>
        <w:tab/>
        <w:t>Municipal Lien.</w:t>
      </w:r>
    </w:p>
    <w:p w:rsidR="00DE5220" w:rsidRDefault="00DE5220" w:rsidP="00DE5220">
      <w:pPr>
        <w:ind w:left="2880"/>
      </w:pPr>
      <w:r>
        <w:t>A Resolution authorizing the placement of municipal lien against certain blocks and lots.</w:t>
      </w:r>
    </w:p>
    <w:p w:rsidR="00DE5220" w:rsidRDefault="00DE5220" w:rsidP="00DE5220">
      <w:pPr>
        <w:ind w:left="2880"/>
      </w:pPr>
    </w:p>
    <w:p w:rsidR="006819BB" w:rsidRDefault="006819BB" w:rsidP="0037224C">
      <w:r>
        <w:t>2014 - #68</w:t>
      </w:r>
      <w:r>
        <w:tab/>
      </w:r>
      <w:r>
        <w:tab/>
      </w:r>
      <w:r>
        <w:tab/>
        <w:t>Shar</w:t>
      </w:r>
      <w:r w:rsidR="0037477D">
        <w:t>e</w:t>
      </w:r>
      <w:r>
        <w:t>d Services Agreement.</w:t>
      </w:r>
    </w:p>
    <w:p w:rsidR="006819BB" w:rsidRDefault="006819BB" w:rsidP="006819BB">
      <w:pPr>
        <w:ind w:left="2880"/>
      </w:pPr>
      <w:r>
        <w:t>A Resolution authorizing the extension of a shar</w:t>
      </w:r>
      <w:r w:rsidR="0037477D">
        <w:t>e</w:t>
      </w:r>
      <w:r>
        <w:t>d services agreement with Burlington County for Central Communications.</w:t>
      </w:r>
    </w:p>
    <w:p w:rsidR="00B64F61" w:rsidRDefault="00B64F61" w:rsidP="00B64F61"/>
    <w:p w:rsidR="00B64F61" w:rsidRDefault="00B64F61" w:rsidP="00B64F61">
      <w:r>
        <w:t>2014 - #69</w:t>
      </w:r>
      <w:r>
        <w:tab/>
      </w:r>
      <w:r>
        <w:tab/>
      </w:r>
      <w:r>
        <w:tab/>
        <w:t>Safe Routes to School.</w:t>
      </w:r>
    </w:p>
    <w:p w:rsidR="00B64F61" w:rsidRDefault="00B64F61" w:rsidP="00B64F61">
      <w:pPr>
        <w:ind w:left="2880"/>
      </w:pPr>
      <w:r>
        <w:t>A Resolution authorizing the submission of a grant application to the New Jersey Department of Transportation Safe Routes to School grant program.</w:t>
      </w:r>
    </w:p>
    <w:p w:rsidR="00F074DE" w:rsidRDefault="00F074DE" w:rsidP="00F074DE"/>
    <w:p w:rsidR="00F074DE" w:rsidRDefault="00F074DE" w:rsidP="00F074DE">
      <w:r>
        <w:t>2014 - #70</w:t>
      </w:r>
      <w:r>
        <w:tab/>
      </w:r>
      <w:r>
        <w:tab/>
      </w:r>
      <w:r>
        <w:tab/>
        <w:t>Handicap Sign.</w:t>
      </w:r>
    </w:p>
    <w:p w:rsidR="00F074DE" w:rsidRDefault="00F074DE" w:rsidP="00F074DE">
      <w:r>
        <w:tab/>
      </w:r>
      <w:r>
        <w:tab/>
      </w:r>
      <w:r>
        <w:tab/>
      </w:r>
      <w:r>
        <w:tab/>
        <w:t>A Resolution authorizing the installation of a handicap sign.</w:t>
      </w:r>
    </w:p>
    <w:p w:rsidR="00896535" w:rsidRPr="00463F6B" w:rsidRDefault="00835939" w:rsidP="00463F6B">
      <w:r>
        <w:tab/>
      </w:r>
      <w:r>
        <w:tab/>
      </w:r>
    </w:p>
    <w:p w:rsidR="00A12F67" w:rsidRPr="003129E5" w:rsidRDefault="0066116D" w:rsidP="00812C01">
      <w:pPr>
        <w:jc w:val="center"/>
      </w:pPr>
      <w:r>
        <w:rPr>
          <w:b/>
          <w:u w:val="single"/>
        </w:rPr>
        <w:lastRenderedPageBreak/>
        <w:t>ACTION</w:t>
      </w:r>
    </w:p>
    <w:p w:rsidR="00942009" w:rsidRDefault="00942009" w:rsidP="00942009"/>
    <w:p w:rsidR="00A45A35" w:rsidRDefault="000E3584" w:rsidP="00267102">
      <w:pPr>
        <w:pStyle w:val="ListParagraph"/>
        <w:numPr>
          <w:ilvl w:val="0"/>
          <w:numId w:val="18"/>
        </w:numPr>
      </w:pPr>
      <w:r>
        <w:t xml:space="preserve">Authorization to </w:t>
      </w:r>
      <w:r w:rsidR="002A09B1">
        <w:t>grant a Solicitor’s permit to Bryant Geissler pending a successful background investigation.</w:t>
      </w:r>
    </w:p>
    <w:p w:rsidR="009B632B" w:rsidRDefault="009B632B" w:rsidP="00267102">
      <w:pPr>
        <w:pStyle w:val="ListParagraph"/>
        <w:numPr>
          <w:ilvl w:val="0"/>
          <w:numId w:val="18"/>
        </w:numPr>
      </w:pPr>
      <w:r>
        <w:t>Authorization to appoint Jennifer Daley to the Riverside Township Planning Board.</w:t>
      </w:r>
    </w:p>
    <w:p w:rsidR="0037477D" w:rsidRPr="00EC43C9" w:rsidRDefault="0037477D" w:rsidP="00267102">
      <w:pPr>
        <w:pStyle w:val="ListParagraph"/>
        <w:numPr>
          <w:ilvl w:val="0"/>
          <w:numId w:val="18"/>
        </w:numPr>
      </w:pPr>
      <w:r>
        <w:t>Authorization to solicit bids for the Whomsley Field Improvement Project.</w:t>
      </w:r>
    </w:p>
    <w:p w:rsidR="002A09B1" w:rsidRDefault="002A09B1" w:rsidP="00083F5D">
      <w:pPr>
        <w:jc w:val="center"/>
        <w:rPr>
          <w:b/>
          <w:u w:val="single"/>
        </w:rPr>
      </w:pPr>
    </w:p>
    <w:p w:rsidR="00DB4444" w:rsidRPr="00083F5D" w:rsidRDefault="00634EC8" w:rsidP="00083F5D">
      <w:pPr>
        <w:jc w:val="center"/>
      </w:pPr>
      <w:r w:rsidRPr="008A7371">
        <w:rPr>
          <w:b/>
          <w:u w:val="single"/>
        </w:rPr>
        <w:t xml:space="preserve">SHADE </w:t>
      </w:r>
      <w:smartTag w:uri="urn:schemas-microsoft-com:office:smarttags" w:element="stockticker">
        <w:r w:rsidRPr="008A7371">
          <w:rPr>
            <w:b/>
            <w:u w:val="single"/>
          </w:rPr>
          <w:t>TREE</w:t>
        </w:r>
      </w:smartTag>
      <w:r w:rsidR="00E6507C">
        <w:rPr>
          <w:b/>
          <w:u w:val="single"/>
        </w:rPr>
        <w:t xml:space="preserve"> COMMITTEE REQUEST</w:t>
      </w:r>
    </w:p>
    <w:p w:rsidR="00C6757C" w:rsidRDefault="00C6757C" w:rsidP="00C6757C"/>
    <w:p w:rsidR="00DB5AE2" w:rsidRDefault="009B632B" w:rsidP="00130672">
      <w:pPr>
        <w:jc w:val="center"/>
      </w:pPr>
      <w:r>
        <w:t>303 ½ Cleveland Avenue – Tree Removal</w:t>
      </w:r>
    </w:p>
    <w:p w:rsidR="009B632B" w:rsidRDefault="009B632B" w:rsidP="00130672">
      <w:pPr>
        <w:jc w:val="center"/>
      </w:pPr>
      <w:r>
        <w:t>629 Monroe Street – Tree Removal</w:t>
      </w:r>
    </w:p>
    <w:p w:rsidR="00835939" w:rsidRPr="00130672" w:rsidRDefault="00835939" w:rsidP="00130672">
      <w:pPr>
        <w:jc w:val="center"/>
      </w:pPr>
    </w:p>
    <w:p w:rsidR="00634EC8" w:rsidRPr="002C43FF" w:rsidRDefault="00634EC8" w:rsidP="002C43FF">
      <w:pPr>
        <w:jc w:val="center"/>
      </w:pPr>
      <w:r w:rsidRPr="00C2649A">
        <w:rPr>
          <w:b/>
          <w:u w:val="single"/>
        </w:rPr>
        <w:t>CORRESPONDENCE</w:t>
      </w:r>
    </w:p>
    <w:p w:rsidR="003A478E" w:rsidRDefault="003A478E" w:rsidP="008F360E">
      <w:pPr>
        <w:jc w:val="center"/>
      </w:pPr>
    </w:p>
    <w:p w:rsidR="00A45A35" w:rsidRDefault="009B632B" w:rsidP="008536E7">
      <w:pPr>
        <w:jc w:val="center"/>
      </w:pPr>
      <w:r>
        <w:t>Mike Daley – Letter of Resignation from Planning Board</w:t>
      </w:r>
    </w:p>
    <w:p w:rsidR="004C0A1B" w:rsidRDefault="004C0A1B" w:rsidP="008536E7">
      <w:pPr>
        <w:jc w:val="center"/>
      </w:pPr>
      <w:r>
        <w:t>Michael Mongon – Promotion Ceremonies Invitation</w:t>
      </w:r>
    </w:p>
    <w:p w:rsidR="004C0A1B" w:rsidRDefault="004C0A1B" w:rsidP="008536E7">
      <w:pPr>
        <w:jc w:val="center"/>
      </w:pPr>
      <w:r>
        <w:t>Michael Mongon – Scholarship Award Winners</w:t>
      </w:r>
    </w:p>
    <w:p w:rsidR="009B632B" w:rsidRPr="001A3CFD" w:rsidRDefault="009B632B" w:rsidP="008536E7">
      <w:pPr>
        <w:jc w:val="center"/>
      </w:pPr>
    </w:p>
    <w:p w:rsidR="008536E7" w:rsidRPr="008536E7" w:rsidRDefault="00634EC8" w:rsidP="008536E7">
      <w:pPr>
        <w:jc w:val="center"/>
        <w:rPr>
          <w:b/>
          <w:u w:val="single"/>
        </w:rPr>
      </w:pPr>
      <w:r w:rsidRPr="00376653">
        <w:rPr>
          <w:b/>
          <w:u w:val="single"/>
        </w:rPr>
        <w:t>COMMITTEE REPORTS</w:t>
      </w:r>
    </w:p>
    <w:p w:rsidR="00634EC8" w:rsidRPr="008A4A83" w:rsidRDefault="00634EC8" w:rsidP="00634EC8"/>
    <w:p w:rsidR="00DD551B" w:rsidRDefault="00634EC8" w:rsidP="00634EC8">
      <w:r w:rsidRPr="008A4A83">
        <w:t>DEPT. OF P</w:t>
      </w:r>
      <w:r>
        <w:t xml:space="preserve">UBLIC SAFETY- </w:t>
      </w:r>
      <w:smartTag w:uri="urn:schemas-microsoft-com:office:smarttags" w:element="stockticker">
        <w:r>
          <w:t>HON</w:t>
        </w:r>
      </w:smartTag>
      <w:r w:rsidR="00E01434">
        <w:t xml:space="preserve">. </w:t>
      </w:r>
      <w:r w:rsidR="00323B52">
        <w:t xml:space="preserve">MAYOR </w:t>
      </w:r>
      <w:r>
        <w:t>GEORGE CONARD</w:t>
      </w:r>
    </w:p>
    <w:p w:rsidR="00D548F4" w:rsidRPr="008A4A83" w:rsidRDefault="00D548F4" w:rsidP="00634EC8"/>
    <w:p w:rsidR="00DD551B" w:rsidRDefault="00634EC8" w:rsidP="00634EC8">
      <w:r w:rsidRPr="008A4A83">
        <w:t>DEPT. OF PU</w:t>
      </w:r>
      <w:r>
        <w:t xml:space="preserve">BLIC WORKS - </w:t>
      </w:r>
      <w:smartTag w:uri="urn:schemas-microsoft-com:office:smarttags" w:element="stockticker">
        <w:r>
          <w:t>HON</w:t>
        </w:r>
      </w:smartTag>
      <w:r w:rsidR="000F3A16">
        <w:t>. LORRAINE HATCHER</w:t>
      </w:r>
    </w:p>
    <w:p w:rsidR="00D548F4" w:rsidRPr="008A4A83" w:rsidRDefault="00D548F4" w:rsidP="00634EC8"/>
    <w:p w:rsidR="00DD551B" w:rsidRDefault="00634EC8" w:rsidP="00634EC8">
      <w:r w:rsidRPr="008A4A83">
        <w:t>DEPT. OF REVENUE,</w:t>
      </w:r>
      <w:r>
        <w:t xml:space="preserve"> FINANCE - </w:t>
      </w:r>
      <w:smartTag w:uri="urn:schemas-microsoft-com:office:smarttags" w:element="stockticker">
        <w:r>
          <w:t>HON</w:t>
        </w:r>
      </w:smartTag>
      <w:r w:rsidR="000F3A16">
        <w:t>. ROBERT VANMETER</w:t>
      </w:r>
    </w:p>
    <w:p w:rsidR="00D548F4" w:rsidRDefault="00D548F4" w:rsidP="00634EC8"/>
    <w:p w:rsidR="00DD551B" w:rsidRDefault="00634EC8" w:rsidP="00634EC8">
      <w:r w:rsidRPr="008A4A83">
        <w:t>DEP</w:t>
      </w:r>
      <w:r>
        <w:t xml:space="preserve">T. OF RECREATION- </w:t>
      </w:r>
      <w:smartTag w:uri="urn:schemas-microsoft-com:office:smarttags" w:element="stockticker">
        <w:r>
          <w:t>HON</w:t>
        </w:r>
      </w:smartTag>
      <w:r w:rsidRPr="008A4A83">
        <w:t xml:space="preserve">. </w:t>
      </w:r>
      <w:r w:rsidR="000F3A16">
        <w:t>ROBERT PRISCO</w:t>
      </w:r>
    </w:p>
    <w:p w:rsidR="00D548F4" w:rsidRDefault="00D548F4" w:rsidP="00634EC8"/>
    <w:p w:rsidR="00F42B80" w:rsidRDefault="00634EC8" w:rsidP="00634EC8">
      <w:r w:rsidRPr="008A4A83">
        <w:t>DEPT. OF PUBLIC EVENTS &amp; ECONOMI</w:t>
      </w:r>
      <w:r>
        <w:t>C DEVELOPMENT -</w:t>
      </w:r>
      <w:r w:rsidRPr="008A4A83">
        <w:t xml:space="preserve"> </w:t>
      </w:r>
      <w:r>
        <w:t>HON</w:t>
      </w:r>
      <w:r w:rsidR="001D637C">
        <w:t>.  TIM LECONEY</w:t>
      </w:r>
    </w:p>
    <w:p w:rsidR="004D71A8" w:rsidRDefault="004D71A8" w:rsidP="00634EC8"/>
    <w:p w:rsidR="00634EC8" w:rsidRPr="008A4A83" w:rsidRDefault="00634EC8" w:rsidP="00634EC8">
      <w:r>
        <w:t>S</w:t>
      </w:r>
      <w:r w:rsidRPr="008A4A83">
        <w:t>olicitor’s Report</w:t>
      </w:r>
    </w:p>
    <w:p w:rsidR="00A64DB5" w:rsidRDefault="00634EC8" w:rsidP="00634EC8">
      <w:r w:rsidRPr="008A4A83">
        <w:t>Clerk/Collector’s Report</w:t>
      </w:r>
    </w:p>
    <w:p w:rsidR="00634EC8" w:rsidRDefault="00634EC8" w:rsidP="00634EC8">
      <w:r w:rsidRPr="008A4A83">
        <w:t>Engineer’s Report</w:t>
      </w:r>
    </w:p>
    <w:p w:rsidR="009909C9" w:rsidRDefault="00634EC8" w:rsidP="00634EC8">
      <w:r w:rsidRPr="008A4A83">
        <w:t>Administrator’s Report</w:t>
      </w:r>
    </w:p>
    <w:p w:rsidR="001A3CFD" w:rsidRDefault="001A3CFD" w:rsidP="00634EC8"/>
    <w:p w:rsidR="005D131C" w:rsidRPr="008A4A83" w:rsidRDefault="00634EC8" w:rsidP="00634EC8">
      <w:r w:rsidRPr="008A4A83">
        <w:t>APPROVAL OF BILLS</w:t>
      </w:r>
    </w:p>
    <w:p w:rsidR="0096234B" w:rsidRDefault="00634EC8" w:rsidP="00A12F67">
      <w:r>
        <w:t xml:space="preserve">PUBLIC PORTION – LIMITED TO THREE MINUTES </w:t>
      </w:r>
      <w:smartTag w:uri="urn:schemas-microsoft-com:office:smarttags" w:element="stockticker">
        <w:r>
          <w:t>PER</w:t>
        </w:r>
      </w:smartTag>
      <w:r>
        <w:t xml:space="preserve"> PERSON</w:t>
      </w:r>
    </w:p>
    <w:p w:rsidR="0096234B" w:rsidRDefault="0096234B" w:rsidP="00A12F67"/>
    <w:p w:rsidR="00A12F67" w:rsidRPr="00223FEB" w:rsidRDefault="00634EC8" w:rsidP="00A12F67">
      <w:r w:rsidRPr="008A4A83">
        <w:t>MOTION TO CLOSE</w:t>
      </w:r>
      <w:r w:rsidR="0030705B">
        <w:t>/</w:t>
      </w:r>
      <w:r>
        <w:t>ADJOURNMEN</w:t>
      </w:r>
      <w:r w:rsidR="00223FEB">
        <w:t>T</w:t>
      </w:r>
      <w:r w:rsidR="00A12F67">
        <w:rPr>
          <w:b/>
        </w:rPr>
        <w:t xml:space="preserve">                                                   </w:t>
      </w:r>
      <w:r w:rsidR="00A12F67">
        <w:t xml:space="preserve">     </w:t>
      </w:r>
    </w:p>
    <w:sectPr w:rsidR="00A12F67" w:rsidRPr="00223FEB" w:rsidSect="00757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2B" w:rsidRDefault="009B632B" w:rsidP="00C90627">
      <w:r>
        <w:separator/>
      </w:r>
    </w:p>
  </w:endnote>
  <w:endnote w:type="continuationSeparator" w:id="0">
    <w:p w:rsidR="009B632B" w:rsidRDefault="009B632B" w:rsidP="00C9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2B" w:rsidRDefault="009B632B" w:rsidP="00C90627">
      <w:r>
        <w:separator/>
      </w:r>
    </w:p>
  </w:footnote>
  <w:footnote w:type="continuationSeparator" w:id="0">
    <w:p w:rsidR="009B632B" w:rsidRDefault="009B632B" w:rsidP="00C9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E18"/>
    <w:multiLevelType w:val="hybridMultilevel"/>
    <w:tmpl w:val="4B86A8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01B44"/>
    <w:multiLevelType w:val="hybridMultilevel"/>
    <w:tmpl w:val="826A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F0672"/>
    <w:multiLevelType w:val="hybridMultilevel"/>
    <w:tmpl w:val="584018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00613"/>
    <w:multiLevelType w:val="hybridMultilevel"/>
    <w:tmpl w:val="E0D86944"/>
    <w:lvl w:ilvl="0" w:tplc="87D6C0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9093A"/>
    <w:multiLevelType w:val="hybridMultilevel"/>
    <w:tmpl w:val="4CC6DBF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391376"/>
    <w:multiLevelType w:val="hybridMultilevel"/>
    <w:tmpl w:val="CDF4A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924FE0"/>
    <w:multiLevelType w:val="hybridMultilevel"/>
    <w:tmpl w:val="D17279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F281A"/>
    <w:multiLevelType w:val="hybridMultilevel"/>
    <w:tmpl w:val="6D6412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F52E9"/>
    <w:multiLevelType w:val="hybridMultilevel"/>
    <w:tmpl w:val="5D26F3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F47F6B"/>
    <w:multiLevelType w:val="hybridMultilevel"/>
    <w:tmpl w:val="040CA1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805CA"/>
    <w:multiLevelType w:val="hybridMultilevel"/>
    <w:tmpl w:val="3C2E0D7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512499"/>
    <w:multiLevelType w:val="hybridMultilevel"/>
    <w:tmpl w:val="D55CB1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3F1E7E"/>
    <w:multiLevelType w:val="hybridMultilevel"/>
    <w:tmpl w:val="0B5AB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E46A4"/>
    <w:multiLevelType w:val="hybridMultilevel"/>
    <w:tmpl w:val="5E402BBC"/>
    <w:lvl w:ilvl="0" w:tplc="50428694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0F6448"/>
    <w:multiLevelType w:val="hybridMultilevel"/>
    <w:tmpl w:val="BC2430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0D3563"/>
    <w:multiLevelType w:val="hybridMultilevel"/>
    <w:tmpl w:val="66B0F34C"/>
    <w:lvl w:ilvl="0" w:tplc="A4583332">
      <w:start w:val="2006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147073"/>
    <w:multiLevelType w:val="hybridMultilevel"/>
    <w:tmpl w:val="F28A1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92123"/>
    <w:multiLevelType w:val="hybridMultilevel"/>
    <w:tmpl w:val="D78496EE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15"/>
  </w:num>
  <w:num w:numId="7">
    <w:abstractNumId w:val="13"/>
  </w:num>
  <w:num w:numId="8">
    <w:abstractNumId w:val="2"/>
  </w:num>
  <w:num w:numId="9">
    <w:abstractNumId w:val="11"/>
  </w:num>
  <w:num w:numId="10">
    <w:abstractNumId w:val="8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4AB"/>
    <w:rsid w:val="00001DDC"/>
    <w:rsid w:val="00001EF8"/>
    <w:rsid w:val="00007419"/>
    <w:rsid w:val="00007770"/>
    <w:rsid w:val="000079A1"/>
    <w:rsid w:val="000145B2"/>
    <w:rsid w:val="000146D2"/>
    <w:rsid w:val="00023181"/>
    <w:rsid w:val="0002350A"/>
    <w:rsid w:val="00024D3E"/>
    <w:rsid w:val="00026796"/>
    <w:rsid w:val="00027363"/>
    <w:rsid w:val="00027EA3"/>
    <w:rsid w:val="00031665"/>
    <w:rsid w:val="00036F49"/>
    <w:rsid w:val="00040F49"/>
    <w:rsid w:val="000410B1"/>
    <w:rsid w:val="00041645"/>
    <w:rsid w:val="00056D6D"/>
    <w:rsid w:val="00057CD0"/>
    <w:rsid w:val="000669F5"/>
    <w:rsid w:val="00070EEC"/>
    <w:rsid w:val="000714DA"/>
    <w:rsid w:val="0007194C"/>
    <w:rsid w:val="0007328F"/>
    <w:rsid w:val="00080288"/>
    <w:rsid w:val="00080671"/>
    <w:rsid w:val="000828F5"/>
    <w:rsid w:val="00083F5D"/>
    <w:rsid w:val="000862D9"/>
    <w:rsid w:val="0008682A"/>
    <w:rsid w:val="000907D2"/>
    <w:rsid w:val="00092DA9"/>
    <w:rsid w:val="000953D3"/>
    <w:rsid w:val="000A10C9"/>
    <w:rsid w:val="000A30E4"/>
    <w:rsid w:val="000B1317"/>
    <w:rsid w:val="000B15C6"/>
    <w:rsid w:val="000B3DFF"/>
    <w:rsid w:val="000B5775"/>
    <w:rsid w:val="000B5B6D"/>
    <w:rsid w:val="000C0E87"/>
    <w:rsid w:val="000C3733"/>
    <w:rsid w:val="000C3902"/>
    <w:rsid w:val="000C5FF9"/>
    <w:rsid w:val="000C6A4B"/>
    <w:rsid w:val="000D0D22"/>
    <w:rsid w:val="000D420C"/>
    <w:rsid w:val="000D4863"/>
    <w:rsid w:val="000D59ED"/>
    <w:rsid w:val="000D5C99"/>
    <w:rsid w:val="000E0062"/>
    <w:rsid w:val="000E19B4"/>
    <w:rsid w:val="000E3584"/>
    <w:rsid w:val="000F08FA"/>
    <w:rsid w:val="000F0CC0"/>
    <w:rsid w:val="000F2885"/>
    <w:rsid w:val="000F3A16"/>
    <w:rsid w:val="000F4FED"/>
    <w:rsid w:val="000F7231"/>
    <w:rsid w:val="00104C43"/>
    <w:rsid w:val="00106F46"/>
    <w:rsid w:val="001072F1"/>
    <w:rsid w:val="001110AC"/>
    <w:rsid w:val="00115F6F"/>
    <w:rsid w:val="00120B0F"/>
    <w:rsid w:val="00130672"/>
    <w:rsid w:val="0013270E"/>
    <w:rsid w:val="001341CA"/>
    <w:rsid w:val="001344E4"/>
    <w:rsid w:val="0013595A"/>
    <w:rsid w:val="001361C6"/>
    <w:rsid w:val="001436F6"/>
    <w:rsid w:val="00150DF2"/>
    <w:rsid w:val="00153CA7"/>
    <w:rsid w:val="001562DA"/>
    <w:rsid w:val="00162B15"/>
    <w:rsid w:val="001637E6"/>
    <w:rsid w:val="00163840"/>
    <w:rsid w:val="00170E60"/>
    <w:rsid w:val="001824A3"/>
    <w:rsid w:val="00185F28"/>
    <w:rsid w:val="00190C46"/>
    <w:rsid w:val="0019292F"/>
    <w:rsid w:val="00192D10"/>
    <w:rsid w:val="00192D85"/>
    <w:rsid w:val="001A03BC"/>
    <w:rsid w:val="001A3CFD"/>
    <w:rsid w:val="001B1811"/>
    <w:rsid w:val="001B4726"/>
    <w:rsid w:val="001B49FB"/>
    <w:rsid w:val="001B4F48"/>
    <w:rsid w:val="001B723E"/>
    <w:rsid w:val="001C119E"/>
    <w:rsid w:val="001C3897"/>
    <w:rsid w:val="001C3F1F"/>
    <w:rsid w:val="001D637C"/>
    <w:rsid w:val="001E54C4"/>
    <w:rsid w:val="001E79FD"/>
    <w:rsid w:val="001F17AF"/>
    <w:rsid w:val="001F3D35"/>
    <w:rsid w:val="001F3E9A"/>
    <w:rsid w:val="001F47BB"/>
    <w:rsid w:val="002103FC"/>
    <w:rsid w:val="0022080E"/>
    <w:rsid w:val="00221495"/>
    <w:rsid w:val="00221FD1"/>
    <w:rsid w:val="00223FEB"/>
    <w:rsid w:val="0022420A"/>
    <w:rsid w:val="002247EA"/>
    <w:rsid w:val="00225316"/>
    <w:rsid w:val="00226AEA"/>
    <w:rsid w:val="002277F5"/>
    <w:rsid w:val="002301F3"/>
    <w:rsid w:val="002319E3"/>
    <w:rsid w:val="00236B7B"/>
    <w:rsid w:val="002374AB"/>
    <w:rsid w:val="00240B07"/>
    <w:rsid w:val="0024168F"/>
    <w:rsid w:val="00241900"/>
    <w:rsid w:val="00244A07"/>
    <w:rsid w:val="00245457"/>
    <w:rsid w:val="00246F07"/>
    <w:rsid w:val="002511B0"/>
    <w:rsid w:val="00252909"/>
    <w:rsid w:val="0025354A"/>
    <w:rsid w:val="00253D5B"/>
    <w:rsid w:val="00256422"/>
    <w:rsid w:val="00261836"/>
    <w:rsid w:val="00264C5D"/>
    <w:rsid w:val="00267102"/>
    <w:rsid w:val="002676B5"/>
    <w:rsid w:val="00277798"/>
    <w:rsid w:val="00280CF5"/>
    <w:rsid w:val="00281724"/>
    <w:rsid w:val="00281F15"/>
    <w:rsid w:val="00286010"/>
    <w:rsid w:val="00286ADC"/>
    <w:rsid w:val="00290F53"/>
    <w:rsid w:val="002910E0"/>
    <w:rsid w:val="0029258E"/>
    <w:rsid w:val="002928F0"/>
    <w:rsid w:val="00293880"/>
    <w:rsid w:val="0029415B"/>
    <w:rsid w:val="002941D3"/>
    <w:rsid w:val="0029712D"/>
    <w:rsid w:val="0029747D"/>
    <w:rsid w:val="002A09B1"/>
    <w:rsid w:val="002A4C6A"/>
    <w:rsid w:val="002A5BAC"/>
    <w:rsid w:val="002A6EAD"/>
    <w:rsid w:val="002B0CCA"/>
    <w:rsid w:val="002B1A04"/>
    <w:rsid w:val="002B2F92"/>
    <w:rsid w:val="002B3E84"/>
    <w:rsid w:val="002B571A"/>
    <w:rsid w:val="002C0116"/>
    <w:rsid w:val="002C13D2"/>
    <w:rsid w:val="002C43FF"/>
    <w:rsid w:val="002C5052"/>
    <w:rsid w:val="002C7962"/>
    <w:rsid w:val="002D1AD4"/>
    <w:rsid w:val="002D1C40"/>
    <w:rsid w:val="002D509D"/>
    <w:rsid w:val="002D6760"/>
    <w:rsid w:val="002E1952"/>
    <w:rsid w:val="002E1FE4"/>
    <w:rsid w:val="002E4C36"/>
    <w:rsid w:val="002E50A0"/>
    <w:rsid w:val="002E52E5"/>
    <w:rsid w:val="002E5930"/>
    <w:rsid w:val="002E7521"/>
    <w:rsid w:val="002E7BA7"/>
    <w:rsid w:val="002E7DC2"/>
    <w:rsid w:val="002F300D"/>
    <w:rsid w:val="002F516F"/>
    <w:rsid w:val="002F5A49"/>
    <w:rsid w:val="0030013A"/>
    <w:rsid w:val="00300894"/>
    <w:rsid w:val="00300904"/>
    <w:rsid w:val="00301DD9"/>
    <w:rsid w:val="0030705B"/>
    <w:rsid w:val="003129E5"/>
    <w:rsid w:val="00312F40"/>
    <w:rsid w:val="0031375A"/>
    <w:rsid w:val="00316473"/>
    <w:rsid w:val="00320401"/>
    <w:rsid w:val="003218DD"/>
    <w:rsid w:val="00323AFE"/>
    <w:rsid w:val="00323B52"/>
    <w:rsid w:val="003248EF"/>
    <w:rsid w:val="00324B15"/>
    <w:rsid w:val="00324E69"/>
    <w:rsid w:val="00332201"/>
    <w:rsid w:val="003327BF"/>
    <w:rsid w:val="00332919"/>
    <w:rsid w:val="00335050"/>
    <w:rsid w:val="003355C7"/>
    <w:rsid w:val="00341FD2"/>
    <w:rsid w:val="003423A9"/>
    <w:rsid w:val="00344C2D"/>
    <w:rsid w:val="00355106"/>
    <w:rsid w:val="00356C29"/>
    <w:rsid w:val="00356E3B"/>
    <w:rsid w:val="0035770B"/>
    <w:rsid w:val="003611B6"/>
    <w:rsid w:val="00365FA4"/>
    <w:rsid w:val="00367EC0"/>
    <w:rsid w:val="00370ED3"/>
    <w:rsid w:val="0037224C"/>
    <w:rsid w:val="0037477D"/>
    <w:rsid w:val="00376359"/>
    <w:rsid w:val="0038102F"/>
    <w:rsid w:val="0038523D"/>
    <w:rsid w:val="003875F8"/>
    <w:rsid w:val="00390868"/>
    <w:rsid w:val="0039145F"/>
    <w:rsid w:val="003920E9"/>
    <w:rsid w:val="00392508"/>
    <w:rsid w:val="003A08A9"/>
    <w:rsid w:val="003A2403"/>
    <w:rsid w:val="003A327B"/>
    <w:rsid w:val="003A381B"/>
    <w:rsid w:val="003A39A4"/>
    <w:rsid w:val="003A478E"/>
    <w:rsid w:val="003A54D1"/>
    <w:rsid w:val="003A6E7D"/>
    <w:rsid w:val="003B2975"/>
    <w:rsid w:val="003C3AB8"/>
    <w:rsid w:val="003C7DDC"/>
    <w:rsid w:val="003D01E0"/>
    <w:rsid w:val="003D1450"/>
    <w:rsid w:val="003D6F54"/>
    <w:rsid w:val="003E198B"/>
    <w:rsid w:val="003E4AE7"/>
    <w:rsid w:val="003E5CCA"/>
    <w:rsid w:val="003E5DE3"/>
    <w:rsid w:val="003F3777"/>
    <w:rsid w:val="003F5930"/>
    <w:rsid w:val="003F6509"/>
    <w:rsid w:val="0040426E"/>
    <w:rsid w:val="004046BF"/>
    <w:rsid w:val="004146C6"/>
    <w:rsid w:val="0042285B"/>
    <w:rsid w:val="00422D7F"/>
    <w:rsid w:val="0042652C"/>
    <w:rsid w:val="004274F1"/>
    <w:rsid w:val="0043529A"/>
    <w:rsid w:val="00436D0F"/>
    <w:rsid w:val="00442323"/>
    <w:rsid w:val="00443C5A"/>
    <w:rsid w:val="0045665B"/>
    <w:rsid w:val="00456814"/>
    <w:rsid w:val="004568A9"/>
    <w:rsid w:val="00457FBA"/>
    <w:rsid w:val="0046054A"/>
    <w:rsid w:val="00460E4E"/>
    <w:rsid w:val="00462A75"/>
    <w:rsid w:val="00463373"/>
    <w:rsid w:val="00463F6B"/>
    <w:rsid w:val="00464D4E"/>
    <w:rsid w:val="00465E4D"/>
    <w:rsid w:val="00476862"/>
    <w:rsid w:val="00481477"/>
    <w:rsid w:val="004842D6"/>
    <w:rsid w:val="00486117"/>
    <w:rsid w:val="00486A99"/>
    <w:rsid w:val="00487295"/>
    <w:rsid w:val="0048737A"/>
    <w:rsid w:val="0049078B"/>
    <w:rsid w:val="004A5F75"/>
    <w:rsid w:val="004B318E"/>
    <w:rsid w:val="004B3AD3"/>
    <w:rsid w:val="004B4BE9"/>
    <w:rsid w:val="004C064C"/>
    <w:rsid w:val="004C0A1B"/>
    <w:rsid w:val="004C6935"/>
    <w:rsid w:val="004D2087"/>
    <w:rsid w:val="004D6B0B"/>
    <w:rsid w:val="004D71A8"/>
    <w:rsid w:val="004E1213"/>
    <w:rsid w:val="004E1235"/>
    <w:rsid w:val="004E2649"/>
    <w:rsid w:val="004E599C"/>
    <w:rsid w:val="004E6AE3"/>
    <w:rsid w:val="004E7315"/>
    <w:rsid w:val="004E77F7"/>
    <w:rsid w:val="004F2752"/>
    <w:rsid w:val="004F2D3F"/>
    <w:rsid w:val="004F2FA4"/>
    <w:rsid w:val="004F366D"/>
    <w:rsid w:val="004F5B2C"/>
    <w:rsid w:val="0050068C"/>
    <w:rsid w:val="00500ABD"/>
    <w:rsid w:val="0050140D"/>
    <w:rsid w:val="005035BB"/>
    <w:rsid w:val="00507BE3"/>
    <w:rsid w:val="0051101B"/>
    <w:rsid w:val="00512A52"/>
    <w:rsid w:val="00516031"/>
    <w:rsid w:val="00520502"/>
    <w:rsid w:val="0052521C"/>
    <w:rsid w:val="00527213"/>
    <w:rsid w:val="00530D68"/>
    <w:rsid w:val="00531E91"/>
    <w:rsid w:val="0053219A"/>
    <w:rsid w:val="005372E8"/>
    <w:rsid w:val="00540204"/>
    <w:rsid w:val="00543F2D"/>
    <w:rsid w:val="00545D28"/>
    <w:rsid w:val="0054708E"/>
    <w:rsid w:val="005479A8"/>
    <w:rsid w:val="00547A4D"/>
    <w:rsid w:val="00551DEC"/>
    <w:rsid w:val="00553C99"/>
    <w:rsid w:val="0055630E"/>
    <w:rsid w:val="00556C65"/>
    <w:rsid w:val="005620EC"/>
    <w:rsid w:val="00563D64"/>
    <w:rsid w:val="00565281"/>
    <w:rsid w:val="00567559"/>
    <w:rsid w:val="0057164F"/>
    <w:rsid w:val="00580D4A"/>
    <w:rsid w:val="005817B2"/>
    <w:rsid w:val="00582F8F"/>
    <w:rsid w:val="00583C27"/>
    <w:rsid w:val="00585880"/>
    <w:rsid w:val="00587776"/>
    <w:rsid w:val="00592A76"/>
    <w:rsid w:val="005940E3"/>
    <w:rsid w:val="0059435E"/>
    <w:rsid w:val="005943C2"/>
    <w:rsid w:val="00594626"/>
    <w:rsid w:val="00594E88"/>
    <w:rsid w:val="005A0B1F"/>
    <w:rsid w:val="005A171E"/>
    <w:rsid w:val="005A1A1F"/>
    <w:rsid w:val="005A2124"/>
    <w:rsid w:val="005A67C0"/>
    <w:rsid w:val="005A6A4E"/>
    <w:rsid w:val="005B1A59"/>
    <w:rsid w:val="005B23E8"/>
    <w:rsid w:val="005B2671"/>
    <w:rsid w:val="005B5223"/>
    <w:rsid w:val="005B7D36"/>
    <w:rsid w:val="005C4424"/>
    <w:rsid w:val="005C6A1F"/>
    <w:rsid w:val="005D10FD"/>
    <w:rsid w:val="005D131C"/>
    <w:rsid w:val="005D5DB3"/>
    <w:rsid w:val="005E0024"/>
    <w:rsid w:val="005E1F7A"/>
    <w:rsid w:val="005E2C61"/>
    <w:rsid w:val="005E3149"/>
    <w:rsid w:val="005E3EA8"/>
    <w:rsid w:val="005E573B"/>
    <w:rsid w:val="005E5D6A"/>
    <w:rsid w:val="005E7EE2"/>
    <w:rsid w:val="005F0F09"/>
    <w:rsid w:val="005F1A77"/>
    <w:rsid w:val="005F28D1"/>
    <w:rsid w:val="005F3904"/>
    <w:rsid w:val="005F5A33"/>
    <w:rsid w:val="005F6C66"/>
    <w:rsid w:val="005F6E5E"/>
    <w:rsid w:val="005F7A93"/>
    <w:rsid w:val="00602FF7"/>
    <w:rsid w:val="0060386C"/>
    <w:rsid w:val="00604555"/>
    <w:rsid w:val="006070A9"/>
    <w:rsid w:val="0061349F"/>
    <w:rsid w:val="00614036"/>
    <w:rsid w:val="00614637"/>
    <w:rsid w:val="00616F9D"/>
    <w:rsid w:val="006177FE"/>
    <w:rsid w:val="006222B6"/>
    <w:rsid w:val="0062396C"/>
    <w:rsid w:val="00634EC8"/>
    <w:rsid w:val="00640C85"/>
    <w:rsid w:val="00640F0A"/>
    <w:rsid w:val="006457A0"/>
    <w:rsid w:val="00647631"/>
    <w:rsid w:val="00650518"/>
    <w:rsid w:val="00651098"/>
    <w:rsid w:val="00653CD1"/>
    <w:rsid w:val="00656C29"/>
    <w:rsid w:val="006602BB"/>
    <w:rsid w:val="006607E2"/>
    <w:rsid w:val="0066116D"/>
    <w:rsid w:val="00664584"/>
    <w:rsid w:val="0066691E"/>
    <w:rsid w:val="00670CD1"/>
    <w:rsid w:val="006730DF"/>
    <w:rsid w:val="006737A5"/>
    <w:rsid w:val="00680AF8"/>
    <w:rsid w:val="00680CB9"/>
    <w:rsid w:val="006819BB"/>
    <w:rsid w:val="00692BB8"/>
    <w:rsid w:val="00692D80"/>
    <w:rsid w:val="00693537"/>
    <w:rsid w:val="00694C48"/>
    <w:rsid w:val="006A2CBC"/>
    <w:rsid w:val="006A37EA"/>
    <w:rsid w:val="006A634E"/>
    <w:rsid w:val="006B0851"/>
    <w:rsid w:val="006B1A50"/>
    <w:rsid w:val="006B29FE"/>
    <w:rsid w:val="006B3697"/>
    <w:rsid w:val="006B4649"/>
    <w:rsid w:val="006B52DF"/>
    <w:rsid w:val="006B7626"/>
    <w:rsid w:val="006C3578"/>
    <w:rsid w:val="006C49B0"/>
    <w:rsid w:val="006C6533"/>
    <w:rsid w:val="006C6F5C"/>
    <w:rsid w:val="006D04A6"/>
    <w:rsid w:val="006D2227"/>
    <w:rsid w:val="006D2609"/>
    <w:rsid w:val="006D38DC"/>
    <w:rsid w:val="006D3E09"/>
    <w:rsid w:val="006D5E0C"/>
    <w:rsid w:val="006E0655"/>
    <w:rsid w:val="006E3FE0"/>
    <w:rsid w:val="006F0ABB"/>
    <w:rsid w:val="006F1053"/>
    <w:rsid w:val="006F2FAD"/>
    <w:rsid w:val="006F61BD"/>
    <w:rsid w:val="007004E9"/>
    <w:rsid w:val="00701A69"/>
    <w:rsid w:val="00702A04"/>
    <w:rsid w:val="00702F60"/>
    <w:rsid w:val="00703530"/>
    <w:rsid w:val="00703811"/>
    <w:rsid w:val="007055D5"/>
    <w:rsid w:val="00714DAA"/>
    <w:rsid w:val="00723B02"/>
    <w:rsid w:val="00723BDB"/>
    <w:rsid w:val="007263F9"/>
    <w:rsid w:val="007266A7"/>
    <w:rsid w:val="00726DF1"/>
    <w:rsid w:val="007271D3"/>
    <w:rsid w:val="0073670B"/>
    <w:rsid w:val="0075242D"/>
    <w:rsid w:val="007574B4"/>
    <w:rsid w:val="00762673"/>
    <w:rsid w:val="0076295B"/>
    <w:rsid w:val="00762E24"/>
    <w:rsid w:val="00762F9E"/>
    <w:rsid w:val="00763A0B"/>
    <w:rsid w:val="00763CF1"/>
    <w:rsid w:val="007642B1"/>
    <w:rsid w:val="00767F70"/>
    <w:rsid w:val="00772B0A"/>
    <w:rsid w:val="00775F69"/>
    <w:rsid w:val="00776181"/>
    <w:rsid w:val="00780A99"/>
    <w:rsid w:val="00781660"/>
    <w:rsid w:val="0078209E"/>
    <w:rsid w:val="0078540F"/>
    <w:rsid w:val="00785721"/>
    <w:rsid w:val="00790819"/>
    <w:rsid w:val="00791AAB"/>
    <w:rsid w:val="00794630"/>
    <w:rsid w:val="00796713"/>
    <w:rsid w:val="00797E18"/>
    <w:rsid w:val="007A0853"/>
    <w:rsid w:val="007A0E43"/>
    <w:rsid w:val="007A13E3"/>
    <w:rsid w:val="007A28DF"/>
    <w:rsid w:val="007A6344"/>
    <w:rsid w:val="007B3076"/>
    <w:rsid w:val="007B792C"/>
    <w:rsid w:val="007C0389"/>
    <w:rsid w:val="007C2DBB"/>
    <w:rsid w:val="007C4ED3"/>
    <w:rsid w:val="007E4970"/>
    <w:rsid w:val="007E752E"/>
    <w:rsid w:val="007E7C57"/>
    <w:rsid w:val="007F7AA1"/>
    <w:rsid w:val="007F7C5A"/>
    <w:rsid w:val="00802E3B"/>
    <w:rsid w:val="008035BD"/>
    <w:rsid w:val="00805659"/>
    <w:rsid w:val="00812C01"/>
    <w:rsid w:val="00820A9A"/>
    <w:rsid w:val="00821A50"/>
    <w:rsid w:val="00825BC8"/>
    <w:rsid w:val="0082713A"/>
    <w:rsid w:val="00834245"/>
    <w:rsid w:val="00835939"/>
    <w:rsid w:val="00837A28"/>
    <w:rsid w:val="00837F4C"/>
    <w:rsid w:val="00852BD1"/>
    <w:rsid w:val="008536B7"/>
    <w:rsid w:val="008536E7"/>
    <w:rsid w:val="00853FC5"/>
    <w:rsid w:val="00855D37"/>
    <w:rsid w:val="00855D78"/>
    <w:rsid w:val="008626A0"/>
    <w:rsid w:val="008660CB"/>
    <w:rsid w:val="00871979"/>
    <w:rsid w:val="00874146"/>
    <w:rsid w:val="0087583F"/>
    <w:rsid w:val="00875D3A"/>
    <w:rsid w:val="00877541"/>
    <w:rsid w:val="00887963"/>
    <w:rsid w:val="0089038A"/>
    <w:rsid w:val="00890CCD"/>
    <w:rsid w:val="00891CFE"/>
    <w:rsid w:val="00892005"/>
    <w:rsid w:val="00893F94"/>
    <w:rsid w:val="00894E87"/>
    <w:rsid w:val="00896535"/>
    <w:rsid w:val="008A0482"/>
    <w:rsid w:val="008A0884"/>
    <w:rsid w:val="008A08EC"/>
    <w:rsid w:val="008A0D1F"/>
    <w:rsid w:val="008A1338"/>
    <w:rsid w:val="008A1B2B"/>
    <w:rsid w:val="008A2BD3"/>
    <w:rsid w:val="008A761A"/>
    <w:rsid w:val="008B2808"/>
    <w:rsid w:val="008B629D"/>
    <w:rsid w:val="008C2A78"/>
    <w:rsid w:val="008C2BD5"/>
    <w:rsid w:val="008C2E77"/>
    <w:rsid w:val="008C5D28"/>
    <w:rsid w:val="008D4EC1"/>
    <w:rsid w:val="008E1C8B"/>
    <w:rsid w:val="008E4A4A"/>
    <w:rsid w:val="008E72F7"/>
    <w:rsid w:val="008F360E"/>
    <w:rsid w:val="008F46F9"/>
    <w:rsid w:val="008F4DF3"/>
    <w:rsid w:val="008F7957"/>
    <w:rsid w:val="00905740"/>
    <w:rsid w:val="00907B68"/>
    <w:rsid w:val="0091039A"/>
    <w:rsid w:val="009159DE"/>
    <w:rsid w:val="009209CF"/>
    <w:rsid w:val="00923920"/>
    <w:rsid w:val="00930507"/>
    <w:rsid w:val="00932F3A"/>
    <w:rsid w:val="00933077"/>
    <w:rsid w:val="00936E76"/>
    <w:rsid w:val="00942009"/>
    <w:rsid w:val="009468E5"/>
    <w:rsid w:val="009474DD"/>
    <w:rsid w:val="00952B23"/>
    <w:rsid w:val="00952E61"/>
    <w:rsid w:val="009549C9"/>
    <w:rsid w:val="0095781D"/>
    <w:rsid w:val="00957E28"/>
    <w:rsid w:val="009602AE"/>
    <w:rsid w:val="00960DF7"/>
    <w:rsid w:val="00960E45"/>
    <w:rsid w:val="0096234B"/>
    <w:rsid w:val="00966D75"/>
    <w:rsid w:val="009671A6"/>
    <w:rsid w:val="00967F1B"/>
    <w:rsid w:val="00970DB0"/>
    <w:rsid w:val="00974BED"/>
    <w:rsid w:val="00980B54"/>
    <w:rsid w:val="0098337F"/>
    <w:rsid w:val="00983902"/>
    <w:rsid w:val="00986073"/>
    <w:rsid w:val="009873E1"/>
    <w:rsid w:val="009909C9"/>
    <w:rsid w:val="00993C29"/>
    <w:rsid w:val="0099537F"/>
    <w:rsid w:val="009954F4"/>
    <w:rsid w:val="00995C35"/>
    <w:rsid w:val="00996110"/>
    <w:rsid w:val="009A283B"/>
    <w:rsid w:val="009A6BC0"/>
    <w:rsid w:val="009A7FC8"/>
    <w:rsid w:val="009B2C4F"/>
    <w:rsid w:val="009B632B"/>
    <w:rsid w:val="009B6975"/>
    <w:rsid w:val="009B7DA8"/>
    <w:rsid w:val="009C1479"/>
    <w:rsid w:val="009C6AAB"/>
    <w:rsid w:val="009C7729"/>
    <w:rsid w:val="009D151D"/>
    <w:rsid w:val="009D2D85"/>
    <w:rsid w:val="009D3470"/>
    <w:rsid w:val="009D419A"/>
    <w:rsid w:val="009D5180"/>
    <w:rsid w:val="009D5F7F"/>
    <w:rsid w:val="009D618C"/>
    <w:rsid w:val="009E2AEC"/>
    <w:rsid w:val="009E3ABD"/>
    <w:rsid w:val="009F011B"/>
    <w:rsid w:val="009F0EB8"/>
    <w:rsid w:val="009F54B7"/>
    <w:rsid w:val="00A00158"/>
    <w:rsid w:val="00A01027"/>
    <w:rsid w:val="00A0363B"/>
    <w:rsid w:val="00A05073"/>
    <w:rsid w:val="00A072B0"/>
    <w:rsid w:val="00A0745F"/>
    <w:rsid w:val="00A12F67"/>
    <w:rsid w:val="00A1373C"/>
    <w:rsid w:val="00A1413B"/>
    <w:rsid w:val="00A144AA"/>
    <w:rsid w:val="00A23192"/>
    <w:rsid w:val="00A23540"/>
    <w:rsid w:val="00A27EF4"/>
    <w:rsid w:val="00A30040"/>
    <w:rsid w:val="00A301BC"/>
    <w:rsid w:val="00A33A1A"/>
    <w:rsid w:val="00A358C1"/>
    <w:rsid w:val="00A37EA1"/>
    <w:rsid w:val="00A40081"/>
    <w:rsid w:val="00A41691"/>
    <w:rsid w:val="00A430E6"/>
    <w:rsid w:val="00A434F5"/>
    <w:rsid w:val="00A451B9"/>
    <w:rsid w:val="00A45A35"/>
    <w:rsid w:val="00A467CF"/>
    <w:rsid w:val="00A609FC"/>
    <w:rsid w:val="00A64D62"/>
    <w:rsid w:val="00A64DB5"/>
    <w:rsid w:val="00A64EA3"/>
    <w:rsid w:val="00A66E2B"/>
    <w:rsid w:val="00A726CC"/>
    <w:rsid w:val="00A72F51"/>
    <w:rsid w:val="00A74293"/>
    <w:rsid w:val="00A74CF5"/>
    <w:rsid w:val="00A7519C"/>
    <w:rsid w:val="00A7606B"/>
    <w:rsid w:val="00A767AA"/>
    <w:rsid w:val="00A8203C"/>
    <w:rsid w:val="00A8535C"/>
    <w:rsid w:val="00A85963"/>
    <w:rsid w:val="00A97203"/>
    <w:rsid w:val="00AA3828"/>
    <w:rsid w:val="00AB12C8"/>
    <w:rsid w:val="00AB1EE9"/>
    <w:rsid w:val="00AB20F9"/>
    <w:rsid w:val="00AB2DB2"/>
    <w:rsid w:val="00AB580C"/>
    <w:rsid w:val="00AB5D2C"/>
    <w:rsid w:val="00AC2CED"/>
    <w:rsid w:val="00AC4C33"/>
    <w:rsid w:val="00AC56D3"/>
    <w:rsid w:val="00AC6113"/>
    <w:rsid w:val="00AD1423"/>
    <w:rsid w:val="00AD5060"/>
    <w:rsid w:val="00AD5998"/>
    <w:rsid w:val="00AD637A"/>
    <w:rsid w:val="00AD6ACB"/>
    <w:rsid w:val="00AE0E53"/>
    <w:rsid w:val="00AE2978"/>
    <w:rsid w:val="00AE70F1"/>
    <w:rsid w:val="00AE7C53"/>
    <w:rsid w:val="00AF044F"/>
    <w:rsid w:val="00AF3358"/>
    <w:rsid w:val="00AF3B40"/>
    <w:rsid w:val="00B017FC"/>
    <w:rsid w:val="00B030C0"/>
    <w:rsid w:val="00B05054"/>
    <w:rsid w:val="00B07028"/>
    <w:rsid w:val="00B07B11"/>
    <w:rsid w:val="00B1021B"/>
    <w:rsid w:val="00B1532C"/>
    <w:rsid w:val="00B15B67"/>
    <w:rsid w:val="00B23C13"/>
    <w:rsid w:val="00B30960"/>
    <w:rsid w:val="00B3756E"/>
    <w:rsid w:val="00B40305"/>
    <w:rsid w:val="00B42EE2"/>
    <w:rsid w:val="00B45841"/>
    <w:rsid w:val="00B508E4"/>
    <w:rsid w:val="00B5209B"/>
    <w:rsid w:val="00B539C2"/>
    <w:rsid w:val="00B61BE7"/>
    <w:rsid w:val="00B62AE2"/>
    <w:rsid w:val="00B64E92"/>
    <w:rsid w:val="00B64F61"/>
    <w:rsid w:val="00B65EEF"/>
    <w:rsid w:val="00B6741A"/>
    <w:rsid w:val="00B72815"/>
    <w:rsid w:val="00B74FD6"/>
    <w:rsid w:val="00B75665"/>
    <w:rsid w:val="00B77014"/>
    <w:rsid w:val="00B81DB3"/>
    <w:rsid w:val="00B82AB3"/>
    <w:rsid w:val="00B872E6"/>
    <w:rsid w:val="00B9695E"/>
    <w:rsid w:val="00BA0A03"/>
    <w:rsid w:val="00BA12AB"/>
    <w:rsid w:val="00BA3ADA"/>
    <w:rsid w:val="00BB2E4F"/>
    <w:rsid w:val="00BB467D"/>
    <w:rsid w:val="00BB50FB"/>
    <w:rsid w:val="00BB5EC9"/>
    <w:rsid w:val="00BB7834"/>
    <w:rsid w:val="00BC20D9"/>
    <w:rsid w:val="00BC233D"/>
    <w:rsid w:val="00BC6707"/>
    <w:rsid w:val="00BC70B4"/>
    <w:rsid w:val="00BC73C4"/>
    <w:rsid w:val="00BD087F"/>
    <w:rsid w:val="00BD1998"/>
    <w:rsid w:val="00BD4C0B"/>
    <w:rsid w:val="00BE03B1"/>
    <w:rsid w:val="00BE7A13"/>
    <w:rsid w:val="00BE7E06"/>
    <w:rsid w:val="00BF0C1F"/>
    <w:rsid w:val="00C06C3E"/>
    <w:rsid w:val="00C06EE6"/>
    <w:rsid w:val="00C12940"/>
    <w:rsid w:val="00C14157"/>
    <w:rsid w:val="00C145EA"/>
    <w:rsid w:val="00C15851"/>
    <w:rsid w:val="00C160B7"/>
    <w:rsid w:val="00C211B1"/>
    <w:rsid w:val="00C228E7"/>
    <w:rsid w:val="00C2359E"/>
    <w:rsid w:val="00C24A0D"/>
    <w:rsid w:val="00C2769F"/>
    <w:rsid w:val="00C27BB4"/>
    <w:rsid w:val="00C309B0"/>
    <w:rsid w:val="00C3197A"/>
    <w:rsid w:val="00C31FFF"/>
    <w:rsid w:val="00C32130"/>
    <w:rsid w:val="00C32A97"/>
    <w:rsid w:val="00C32AB2"/>
    <w:rsid w:val="00C33A00"/>
    <w:rsid w:val="00C34429"/>
    <w:rsid w:val="00C34B91"/>
    <w:rsid w:val="00C34C93"/>
    <w:rsid w:val="00C41347"/>
    <w:rsid w:val="00C473F0"/>
    <w:rsid w:val="00C527D7"/>
    <w:rsid w:val="00C53DA7"/>
    <w:rsid w:val="00C624C1"/>
    <w:rsid w:val="00C63BCE"/>
    <w:rsid w:val="00C63EC5"/>
    <w:rsid w:val="00C6757C"/>
    <w:rsid w:val="00C742A4"/>
    <w:rsid w:val="00C75A95"/>
    <w:rsid w:val="00C77574"/>
    <w:rsid w:val="00C8133E"/>
    <w:rsid w:val="00C86956"/>
    <w:rsid w:val="00C87E79"/>
    <w:rsid w:val="00C90145"/>
    <w:rsid w:val="00C90627"/>
    <w:rsid w:val="00C909C1"/>
    <w:rsid w:val="00C91A81"/>
    <w:rsid w:val="00CA11BA"/>
    <w:rsid w:val="00CA5C34"/>
    <w:rsid w:val="00CB1F35"/>
    <w:rsid w:val="00CB6A82"/>
    <w:rsid w:val="00CC0B6A"/>
    <w:rsid w:val="00CC3343"/>
    <w:rsid w:val="00CC4F8E"/>
    <w:rsid w:val="00CD1C5A"/>
    <w:rsid w:val="00CD230F"/>
    <w:rsid w:val="00CD2EF0"/>
    <w:rsid w:val="00CD4D82"/>
    <w:rsid w:val="00CE1DC3"/>
    <w:rsid w:val="00CE42B9"/>
    <w:rsid w:val="00CE69E4"/>
    <w:rsid w:val="00CF256B"/>
    <w:rsid w:val="00D07B56"/>
    <w:rsid w:val="00D159ED"/>
    <w:rsid w:val="00D203E9"/>
    <w:rsid w:val="00D2243B"/>
    <w:rsid w:val="00D237B2"/>
    <w:rsid w:val="00D278B1"/>
    <w:rsid w:val="00D27AD1"/>
    <w:rsid w:val="00D32209"/>
    <w:rsid w:val="00D32B53"/>
    <w:rsid w:val="00D34C6C"/>
    <w:rsid w:val="00D419A5"/>
    <w:rsid w:val="00D4276F"/>
    <w:rsid w:val="00D434C8"/>
    <w:rsid w:val="00D450B0"/>
    <w:rsid w:val="00D509FE"/>
    <w:rsid w:val="00D548F4"/>
    <w:rsid w:val="00D6520A"/>
    <w:rsid w:val="00D65842"/>
    <w:rsid w:val="00D65B09"/>
    <w:rsid w:val="00D70600"/>
    <w:rsid w:val="00D738A0"/>
    <w:rsid w:val="00D74F49"/>
    <w:rsid w:val="00D75212"/>
    <w:rsid w:val="00D7621B"/>
    <w:rsid w:val="00D76FD3"/>
    <w:rsid w:val="00D77D63"/>
    <w:rsid w:val="00D77EF4"/>
    <w:rsid w:val="00D8042C"/>
    <w:rsid w:val="00D81719"/>
    <w:rsid w:val="00D821AB"/>
    <w:rsid w:val="00D823A1"/>
    <w:rsid w:val="00D83556"/>
    <w:rsid w:val="00D86E63"/>
    <w:rsid w:val="00D87618"/>
    <w:rsid w:val="00D92472"/>
    <w:rsid w:val="00D95741"/>
    <w:rsid w:val="00D961BD"/>
    <w:rsid w:val="00DA079C"/>
    <w:rsid w:val="00DA7EB9"/>
    <w:rsid w:val="00DB21A6"/>
    <w:rsid w:val="00DB3916"/>
    <w:rsid w:val="00DB3C6F"/>
    <w:rsid w:val="00DB4444"/>
    <w:rsid w:val="00DB5AE2"/>
    <w:rsid w:val="00DC00EC"/>
    <w:rsid w:val="00DC0822"/>
    <w:rsid w:val="00DC1C15"/>
    <w:rsid w:val="00DD0D4C"/>
    <w:rsid w:val="00DD551B"/>
    <w:rsid w:val="00DD7860"/>
    <w:rsid w:val="00DE0774"/>
    <w:rsid w:val="00DE28D7"/>
    <w:rsid w:val="00DE487A"/>
    <w:rsid w:val="00DE4E43"/>
    <w:rsid w:val="00DE5220"/>
    <w:rsid w:val="00DE7D03"/>
    <w:rsid w:val="00DE7E9B"/>
    <w:rsid w:val="00DF16AD"/>
    <w:rsid w:val="00DF1BE8"/>
    <w:rsid w:val="00DF6236"/>
    <w:rsid w:val="00E01434"/>
    <w:rsid w:val="00E01AAE"/>
    <w:rsid w:val="00E028CF"/>
    <w:rsid w:val="00E0636C"/>
    <w:rsid w:val="00E06BEE"/>
    <w:rsid w:val="00E06F01"/>
    <w:rsid w:val="00E11F1A"/>
    <w:rsid w:val="00E128A0"/>
    <w:rsid w:val="00E14D24"/>
    <w:rsid w:val="00E1668C"/>
    <w:rsid w:val="00E17363"/>
    <w:rsid w:val="00E26B38"/>
    <w:rsid w:val="00E27D13"/>
    <w:rsid w:val="00E40032"/>
    <w:rsid w:val="00E42687"/>
    <w:rsid w:val="00E4586B"/>
    <w:rsid w:val="00E45FCC"/>
    <w:rsid w:val="00E53FAB"/>
    <w:rsid w:val="00E54C1F"/>
    <w:rsid w:val="00E569C6"/>
    <w:rsid w:val="00E61B41"/>
    <w:rsid w:val="00E61C6A"/>
    <w:rsid w:val="00E631A2"/>
    <w:rsid w:val="00E6507C"/>
    <w:rsid w:val="00E6581A"/>
    <w:rsid w:val="00E66031"/>
    <w:rsid w:val="00E708D0"/>
    <w:rsid w:val="00E73F6F"/>
    <w:rsid w:val="00E748D0"/>
    <w:rsid w:val="00E77822"/>
    <w:rsid w:val="00E778EA"/>
    <w:rsid w:val="00E82BA9"/>
    <w:rsid w:val="00E84E3A"/>
    <w:rsid w:val="00E854FA"/>
    <w:rsid w:val="00E90234"/>
    <w:rsid w:val="00E91E55"/>
    <w:rsid w:val="00E9371A"/>
    <w:rsid w:val="00E93A4B"/>
    <w:rsid w:val="00E97128"/>
    <w:rsid w:val="00EA2198"/>
    <w:rsid w:val="00EA552A"/>
    <w:rsid w:val="00EB1F07"/>
    <w:rsid w:val="00EB32E5"/>
    <w:rsid w:val="00EB3378"/>
    <w:rsid w:val="00EB417F"/>
    <w:rsid w:val="00EB6138"/>
    <w:rsid w:val="00EC0153"/>
    <w:rsid w:val="00EC43C9"/>
    <w:rsid w:val="00EC4EA2"/>
    <w:rsid w:val="00EC7C06"/>
    <w:rsid w:val="00ED21BB"/>
    <w:rsid w:val="00ED7FB7"/>
    <w:rsid w:val="00EE1C45"/>
    <w:rsid w:val="00EE2BC3"/>
    <w:rsid w:val="00EE5D9B"/>
    <w:rsid w:val="00EE63C5"/>
    <w:rsid w:val="00EE6489"/>
    <w:rsid w:val="00EF2367"/>
    <w:rsid w:val="00F0386D"/>
    <w:rsid w:val="00F04A0E"/>
    <w:rsid w:val="00F06204"/>
    <w:rsid w:val="00F074DE"/>
    <w:rsid w:val="00F074E3"/>
    <w:rsid w:val="00F13529"/>
    <w:rsid w:val="00F251D1"/>
    <w:rsid w:val="00F304E5"/>
    <w:rsid w:val="00F31537"/>
    <w:rsid w:val="00F36D13"/>
    <w:rsid w:val="00F414AD"/>
    <w:rsid w:val="00F4167D"/>
    <w:rsid w:val="00F42B80"/>
    <w:rsid w:val="00F464BD"/>
    <w:rsid w:val="00F51E8D"/>
    <w:rsid w:val="00F52726"/>
    <w:rsid w:val="00F54340"/>
    <w:rsid w:val="00F54370"/>
    <w:rsid w:val="00F54E97"/>
    <w:rsid w:val="00F57AA7"/>
    <w:rsid w:val="00F60688"/>
    <w:rsid w:val="00F62ECE"/>
    <w:rsid w:val="00F66A60"/>
    <w:rsid w:val="00F67A18"/>
    <w:rsid w:val="00F776CF"/>
    <w:rsid w:val="00F80AB2"/>
    <w:rsid w:val="00F94FA2"/>
    <w:rsid w:val="00F96FFD"/>
    <w:rsid w:val="00F971BB"/>
    <w:rsid w:val="00FA52EC"/>
    <w:rsid w:val="00FA6A0E"/>
    <w:rsid w:val="00FA783A"/>
    <w:rsid w:val="00FA7F30"/>
    <w:rsid w:val="00FB1180"/>
    <w:rsid w:val="00FB1200"/>
    <w:rsid w:val="00FB2303"/>
    <w:rsid w:val="00FB6A3B"/>
    <w:rsid w:val="00FC41AC"/>
    <w:rsid w:val="00FD2AB4"/>
    <w:rsid w:val="00FD4254"/>
    <w:rsid w:val="00FD758D"/>
    <w:rsid w:val="00FD7A4B"/>
    <w:rsid w:val="00FE1F64"/>
    <w:rsid w:val="00FF09D5"/>
    <w:rsid w:val="00FF0BAB"/>
    <w:rsid w:val="00FF1BB5"/>
    <w:rsid w:val="00FF3348"/>
    <w:rsid w:val="00FF37D7"/>
    <w:rsid w:val="00FF549E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C48EA590-33C1-4345-948B-D9F4C368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67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75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F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0627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C90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0627"/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MEETING OF  WEDNESDAY  NOVEMBER  22, 2006 7:30pm</vt:lpstr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MEETING OF  WEDNESDAY  NOVEMBER  22, 2006 7:30pm</dc:title>
  <dc:subject/>
  <dc:creator>Pat</dc:creator>
  <cp:keywords/>
  <dc:description/>
  <cp:lastModifiedBy>Meghan Jack</cp:lastModifiedBy>
  <cp:revision>7</cp:revision>
  <cp:lastPrinted>2014-05-16T12:52:00Z</cp:lastPrinted>
  <dcterms:created xsi:type="dcterms:W3CDTF">2014-06-12T10:40:00Z</dcterms:created>
  <dcterms:modified xsi:type="dcterms:W3CDTF">2014-07-21T12:43:00Z</dcterms:modified>
</cp:coreProperties>
</file>