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67" w:rsidRPr="00DB1DD6" w:rsidRDefault="00891CFE" w:rsidP="006457A0">
      <w:pPr>
        <w:jc w:val="center"/>
        <w:rPr>
          <w:b/>
          <w:u w:val="single"/>
        </w:rPr>
      </w:pPr>
      <w:r>
        <w:rPr>
          <w:b/>
          <w:u w:val="single"/>
        </w:rPr>
        <w:t xml:space="preserve">AGENDA FOR MEETING </w:t>
      </w:r>
      <w:r w:rsidR="00E61B41">
        <w:rPr>
          <w:b/>
          <w:u w:val="single"/>
        </w:rPr>
        <w:t>OF MON</w:t>
      </w:r>
      <w:r w:rsidR="00323B52">
        <w:rPr>
          <w:b/>
          <w:u w:val="single"/>
        </w:rPr>
        <w:t>DAY</w:t>
      </w:r>
      <w:r w:rsidR="000E3584">
        <w:rPr>
          <w:b/>
          <w:u w:val="single"/>
        </w:rPr>
        <w:t xml:space="preserve"> MAY 19</w:t>
      </w:r>
      <w:r w:rsidR="006B3697">
        <w:rPr>
          <w:b/>
          <w:u w:val="single"/>
        </w:rPr>
        <w:t>, 2014</w:t>
      </w:r>
      <w:r w:rsidR="0031375A">
        <w:rPr>
          <w:b/>
          <w:u w:val="single"/>
        </w:rPr>
        <w:t xml:space="preserve"> </w:t>
      </w:r>
      <w:r w:rsidR="00001DDC">
        <w:rPr>
          <w:b/>
          <w:u w:val="single"/>
        </w:rPr>
        <w:t>7</w:t>
      </w:r>
      <w:r w:rsidR="00A12F67" w:rsidRPr="00DB1DD6">
        <w:rPr>
          <w:b/>
          <w:u w:val="single"/>
        </w:rPr>
        <w:t>:</w:t>
      </w:r>
      <w:r w:rsidR="005A1A1F">
        <w:rPr>
          <w:b/>
          <w:u w:val="single"/>
        </w:rPr>
        <w:t>0</w:t>
      </w:r>
      <w:r w:rsidR="000B3DFF">
        <w:rPr>
          <w:b/>
          <w:u w:val="single"/>
        </w:rPr>
        <w:t>0</w:t>
      </w:r>
      <w:r w:rsidR="00225316">
        <w:rPr>
          <w:b/>
          <w:u w:val="single"/>
        </w:rPr>
        <w:t xml:space="preserve"> P.M.</w:t>
      </w:r>
    </w:p>
    <w:p w:rsidR="00A12F67" w:rsidRDefault="00A12F67" w:rsidP="00A12F67">
      <w:pPr>
        <w:jc w:val="center"/>
        <w:rPr>
          <w:b/>
        </w:rPr>
      </w:pPr>
    </w:p>
    <w:p w:rsidR="00A12F67" w:rsidRDefault="00A12F67" w:rsidP="00A12F67">
      <w:pPr>
        <w:jc w:val="center"/>
        <w:rPr>
          <w:b/>
          <w:u w:val="single"/>
        </w:rPr>
      </w:pPr>
      <w:smartTag w:uri="urn:schemas-microsoft-com:office:smarttags" w:element="stockticker">
        <w:r>
          <w:rPr>
            <w:b/>
            <w:u w:val="single"/>
          </w:rPr>
          <w:t>FLAG</w:t>
        </w:r>
      </w:smartTag>
      <w:r>
        <w:rPr>
          <w:b/>
          <w:u w:val="single"/>
        </w:rPr>
        <w:t xml:space="preserve"> SALUTE</w:t>
      </w:r>
    </w:p>
    <w:p w:rsidR="00A12F67" w:rsidRDefault="00A12F67" w:rsidP="00A12F67">
      <w:pPr>
        <w:jc w:val="center"/>
        <w:rPr>
          <w:b/>
          <w:u w:val="single"/>
        </w:rPr>
      </w:pPr>
    </w:p>
    <w:p w:rsidR="002928F0" w:rsidRDefault="00FD4254" w:rsidP="00FD4254">
      <w:pPr>
        <w:jc w:val="center"/>
        <w:rPr>
          <w:b/>
          <w:u w:val="single"/>
        </w:rPr>
      </w:pPr>
      <w:r>
        <w:rPr>
          <w:b/>
          <w:u w:val="single"/>
        </w:rPr>
        <w:t>PUBLIC NOTICE STATEMENT</w:t>
      </w:r>
    </w:p>
    <w:p w:rsidR="004E1213" w:rsidRDefault="004E1213" w:rsidP="00FD4254">
      <w:pPr>
        <w:jc w:val="center"/>
        <w:rPr>
          <w:b/>
          <w:u w:val="single"/>
        </w:rPr>
      </w:pPr>
      <w:smartTag w:uri="urn:schemas-microsoft-com:office:smarttags" w:element="stockticker"/>
    </w:p>
    <w:p w:rsidR="001824A3" w:rsidRDefault="004E1213" w:rsidP="001C119E">
      <w:pPr>
        <w:jc w:val="center"/>
        <w:rPr>
          <w:b/>
          <w:u w:val="single"/>
        </w:rPr>
      </w:pPr>
      <w:r>
        <w:rPr>
          <w:b/>
          <w:u w:val="single"/>
        </w:rPr>
        <w:t>ROLL CALL</w:t>
      </w:r>
    </w:p>
    <w:p w:rsidR="000C3902" w:rsidRPr="00A05073" w:rsidRDefault="000C3902" w:rsidP="00A05073">
      <w:pPr>
        <w:rPr>
          <w:b/>
          <w:u w:val="single"/>
        </w:rPr>
      </w:pPr>
    </w:p>
    <w:p w:rsidR="00530D68" w:rsidRPr="00DB1DD6" w:rsidRDefault="00530D68" w:rsidP="00530D68">
      <w:pPr>
        <w:jc w:val="center"/>
        <w:rPr>
          <w:b/>
          <w:u w:val="single"/>
        </w:rPr>
      </w:pPr>
      <w:r w:rsidRPr="00DB1DD6">
        <w:rPr>
          <w:b/>
          <w:u w:val="single"/>
        </w:rPr>
        <w:t xml:space="preserve">APPROVAL OF MINUTES                                                           </w:t>
      </w:r>
    </w:p>
    <w:p w:rsidR="00C527D7" w:rsidRDefault="00C527D7" w:rsidP="00A12F67">
      <w:pPr>
        <w:jc w:val="center"/>
      </w:pPr>
    </w:p>
    <w:p w:rsidR="005C4424" w:rsidRDefault="000E3584" w:rsidP="00A12F67">
      <w:pPr>
        <w:jc w:val="center"/>
      </w:pPr>
      <w:r>
        <w:t>April 21</w:t>
      </w:r>
      <w:r w:rsidR="00E61B41">
        <w:t>, 2014</w:t>
      </w:r>
      <w:r w:rsidR="005C4424">
        <w:t xml:space="preserve"> Work Session</w:t>
      </w:r>
    </w:p>
    <w:p w:rsidR="00031665" w:rsidRDefault="000E3584" w:rsidP="00AC6113">
      <w:pPr>
        <w:jc w:val="center"/>
      </w:pPr>
      <w:r>
        <w:t>April 21</w:t>
      </w:r>
      <w:r w:rsidR="00E61B41">
        <w:t>, 2014</w:t>
      </w:r>
      <w:r w:rsidR="005C4424">
        <w:t xml:space="preserve"> Township Meeting</w:t>
      </w:r>
    </w:p>
    <w:p w:rsidR="009909C9" w:rsidRDefault="000E3584" w:rsidP="00031665">
      <w:pPr>
        <w:jc w:val="center"/>
      </w:pPr>
      <w:r>
        <w:t xml:space="preserve">April </w:t>
      </w:r>
      <w:r w:rsidR="009909C9">
        <w:t>2</w:t>
      </w:r>
      <w:r>
        <w:t>1</w:t>
      </w:r>
      <w:r w:rsidR="009909C9">
        <w:t>, 2014 Closed Session</w:t>
      </w:r>
    </w:p>
    <w:p w:rsidR="00290F53" w:rsidRDefault="00290F53" w:rsidP="00031665">
      <w:pPr>
        <w:jc w:val="center"/>
      </w:pPr>
      <w:r>
        <w:t>May 5, 2014 Special Meeting</w:t>
      </w:r>
    </w:p>
    <w:p w:rsidR="000E3584" w:rsidRDefault="000E3584" w:rsidP="00031665">
      <w:pPr>
        <w:jc w:val="center"/>
      </w:pPr>
      <w:r>
        <w:t>May 5, 2014 Work Session</w:t>
      </w:r>
    </w:p>
    <w:p w:rsidR="00301DD9" w:rsidRDefault="00301DD9" w:rsidP="00A12F67">
      <w:pPr>
        <w:jc w:val="center"/>
      </w:pPr>
    </w:p>
    <w:p w:rsidR="00A12F67" w:rsidRPr="008A4A83" w:rsidRDefault="00A12F67" w:rsidP="00A12F67">
      <w:pPr>
        <w:jc w:val="center"/>
      </w:pPr>
      <w:r w:rsidRPr="008A4A83">
        <w:rPr>
          <w:b/>
          <w:u w:val="single"/>
        </w:rPr>
        <w:t>OPEN PORTION</w:t>
      </w:r>
      <w:r>
        <w:rPr>
          <w:b/>
          <w:u w:val="single"/>
        </w:rPr>
        <w:t xml:space="preserve">                                             </w:t>
      </w:r>
    </w:p>
    <w:p w:rsidR="00A12F67" w:rsidRPr="008A4A83" w:rsidRDefault="00A12F67" w:rsidP="00A12F67"/>
    <w:p w:rsidR="00A12F67" w:rsidRDefault="00A12F67" w:rsidP="00A12F67">
      <w:pPr>
        <w:jc w:val="center"/>
      </w:pPr>
      <w:r w:rsidRPr="008A4A83">
        <w:t>Agenda Items Only</w:t>
      </w:r>
      <w:r>
        <w:t xml:space="preserve"> </w:t>
      </w:r>
    </w:p>
    <w:p w:rsidR="00A12F67" w:rsidRPr="008A4A83" w:rsidRDefault="00A12F67" w:rsidP="00A12F67"/>
    <w:p w:rsidR="006222B6" w:rsidRDefault="00D450B0" w:rsidP="00FD7A4B">
      <w:pPr>
        <w:jc w:val="center"/>
      </w:pPr>
      <w:r>
        <w:rPr>
          <w:b/>
          <w:u w:val="single"/>
        </w:rPr>
        <w:t>ORDINANCES</w:t>
      </w:r>
    </w:p>
    <w:p w:rsidR="00896535" w:rsidRDefault="00896535" w:rsidP="00896535"/>
    <w:p w:rsidR="00896535" w:rsidRDefault="00B77014" w:rsidP="00896535">
      <w:r>
        <w:t>2014 - #4 – Second Reading</w:t>
      </w:r>
      <w:r>
        <w:tab/>
      </w:r>
      <w:bookmarkStart w:id="0" w:name="_GoBack"/>
      <w:bookmarkEnd w:id="0"/>
      <w:r w:rsidR="00896535">
        <w:t>Vehicles &amp; Traffic.</w:t>
      </w:r>
    </w:p>
    <w:p w:rsidR="00896535" w:rsidRDefault="00896535" w:rsidP="00896535">
      <w:pPr>
        <w:ind w:left="2880"/>
      </w:pPr>
      <w:r>
        <w:t>An Ordinance authorizing an amendment to Chapter 243 of the Codes of the Township of Riverside regulating Vehicles &amp; Traffic.</w:t>
      </w:r>
    </w:p>
    <w:p w:rsidR="009909C9" w:rsidRDefault="000E3584" w:rsidP="000E3584">
      <w:pPr>
        <w:tabs>
          <w:tab w:val="left" w:pos="3690"/>
        </w:tabs>
      </w:pPr>
      <w:r>
        <w:tab/>
      </w:r>
    </w:p>
    <w:p w:rsidR="009909C9" w:rsidRDefault="00290F53" w:rsidP="009909C9">
      <w:r>
        <w:t>2014 - #5 – First</w:t>
      </w:r>
      <w:r w:rsidR="000E3584">
        <w:t xml:space="preserve"> Reading</w:t>
      </w:r>
      <w:r w:rsidR="000E3584">
        <w:tab/>
      </w:r>
      <w:r>
        <w:tab/>
        <w:t>Police Department</w:t>
      </w:r>
      <w:r w:rsidR="009909C9">
        <w:t>.</w:t>
      </w:r>
    </w:p>
    <w:p w:rsidR="009909C9" w:rsidRDefault="009909C9" w:rsidP="009909C9">
      <w:pPr>
        <w:ind w:left="2880"/>
      </w:pPr>
      <w:r>
        <w:t>An Ordinance authori</w:t>
      </w:r>
      <w:r w:rsidR="00290F53">
        <w:t>zing an amendment to Chapter 14</w:t>
      </w:r>
      <w:r>
        <w:t xml:space="preserve"> of the Codes of the Township of Riversi</w:t>
      </w:r>
      <w:r w:rsidR="00290F53">
        <w:t>de regulating Police Department</w:t>
      </w:r>
      <w:r>
        <w:t>.</w:t>
      </w:r>
    </w:p>
    <w:p w:rsidR="008C2A78" w:rsidRPr="000145B2" w:rsidRDefault="008C2A78" w:rsidP="008C2A78">
      <w:pPr>
        <w:jc w:val="center"/>
        <w:rPr>
          <w:u w:val="single"/>
        </w:rPr>
      </w:pPr>
    </w:p>
    <w:p w:rsidR="00001DDC" w:rsidRPr="00001DDC" w:rsidRDefault="00001DDC" w:rsidP="00001DDC">
      <w:pPr>
        <w:jc w:val="center"/>
        <w:rPr>
          <w:b/>
          <w:sz w:val="24"/>
          <w:szCs w:val="24"/>
          <w:u w:val="single"/>
        </w:rPr>
      </w:pPr>
      <w:r w:rsidRPr="00001DDC">
        <w:rPr>
          <w:b/>
          <w:sz w:val="24"/>
          <w:szCs w:val="24"/>
          <w:u w:val="single"/>
        </w:rPr>
        <w:t>CONSENT AGENDA</w:t>
      </w:r>
    </w:p>
    <w:p w:rsidR="00001DDC" w:rsidRPr="00001DDC" w:rsidRDefault="00001DDC" w:rsidP="00001DDC">
      <w:pPr>
        <w:jc w:val="center"/>
        <w:rPr>
          <w:b/>
          <w:u w:val="single"/>
        </w:rPr>
      </w:pPr>
    </w:p>
    <w:p w:rsidR="00A64EA3" w:rsidRDefault="00A64EA3" w:rsidP="00A64EA3">
      <w:pPr>
        <w:jc w:val="center"/>
        <w:rPr>
          <w:b/>
          <w:u w:val="single"/>
        </w:rPr>
      </w:pPr>
      <w:r w:rsidRPr="00A64EA3">
        <w:rPr>
          <w:b/>
          <w:u w:val="single"/>
        </w:rPr>
        <w:t>RESOLUTIONS</w:t>
      </w:r>
    </w:p>
    <w:p w:rsidR="00AF3358" w:rsidRDefault="00AF3358" w:rsidP="00AF3358"/>
    <w:p w:rsidR="00692BB8" w:rsidRDefault="00290F53" w:rsidP="000E3584">
      <w:r>
        <w:t>2014 - #57</w:t>
      </w:r>
      <w:r w:rsidR="00692BB8">
        <w:tab/>
      </w:r>
      <w:r w:rsidR="00692BB8">
        <w:tab/>
      </w:r>
      <w:r w:rsidR="00692BB8">
        <w:tab/>
      </w:r>
      <w:r w:rsidR="000E3584">
        <w:t>Estimated Tax Bills</w:t>
      </w:r>
      <w:r w:rsidR="0052521C">
        <w:t>.</w:t>
      </w:r>
    </w:p>
    <w:p w:rsidR="0052521C" w:rsidRDefault="0052521C" w:rsidP="000E3584">
      <w:r>
        <w:tab/>
      </w:r>
      <w:r>
        <w:tab/>
      </w:r>
      <w:r>
        <w:tab/>
      </w:r>
      <w:r>
        <w:tab/>
        <w:t>A Resolution authorizing the issuance of estimated third quarter taxes bills.</w:t>
      </w:r>
    </w:p>
    <w:p w:rsidR="000E3584" w:rsidRDefault="000E3584" w:rsidP="000E3584"/>
    <w:p w:rsidR="000E3584" w:rsidRDefault="00A1413B" w:rsidP="000E3584">
      <w:r>
        <w:t>2014 - #58</w:t>
      </w:r>
      <w:r w:rsidR="000E3584">
        <w:tab/>
      </w:r>
      <w:r w:rsidR="000E3584">
        <w:tab/>
      </w:r>
      <w:r w:rsidR="000E3584">
        <w:tab/>
        <w:t>Overpayment – Tax Collector</w:t>
      </w:r>
    </w:p>
    <w:p w:rsidR="000E3584" w:rsidRDefault="0052521C" w:rsidP="0052521C">
      <w:pPr>
        <w:ind w:left="2880"/>
      </w:pPr>
      <w:r>
        <w:t>A Resolution authorizing the Tax Collector to issue an overpayment and to clear said paid from the record.</w:t>
      </w:r>
    </w:p>
    <w:p w:rsidR="0052521C" w:rsidRDefault="0052521C" w:rsidP="0052521C">
      <w:pPr>
        <w:ind w:left="2880"/>
      </w:pPr>
    </w:p>
    <w:p w:rsidR="000E3584" w:rsidRDefault="00A1413B" w:rsidP="000E3584">
      <w:r>
        <w:t>2014- #59</w:t>
      </w:r>
      <w:r w:rsidR="000E3584">
        <w:tab/>
      </w:r>
      <w:r w:rsidR="000E3584">
        <w:tab/>
      </w:r>
      <w:r w:rsidR="000E3584">
        <w:tab/>
        <w:t>Duplicate Certificate</w:t>
      </w:r>
    </w:p>
    <w:p w:rsidR="00290F53" w:rsidRDefault="0052521C" w:rsidP="000E3584">
      <w:r>
        <w:tab/>
      </w:r>
      <w:r>
        <w:tab/>
      </w:r>
      <w:r>
        <w:tab/>
      </w:r>
      <w:r>
        <w:tab/>
        <w:t>A Resolution authorizing the Tax Collector to issue a duplicate tax certificate.</w:t>
      </w:r>
    </w:p>
    <w:p w:rsidR="00A1413B" w:rsidRDefault="00A1413B" w:rsidP="000E3584"/>
    <w:p w:rsidR="00A1413B" w:rsidRDefault="00A1413B" w:rsidP="000E3584">
      <w:r>
        <w:t>2014 - #60</w:t>
      </w:r>
      <w:r>
        <w:tab/>
      </w:r>
      <w:r>
        <w:tab/>
      </w:r>
      <w:r>
        <w:tab/>
        <w:t>Temporary Capital Budget.</w:t>
      </w:r>
    </w:p>
    <w:p w:rsidR="00A1413B" w:rsidRDefault="00A1413B" w:rsidP="000E3584">
      <w:r>
        <w:tab/>
      </w:r>
      <w:r>
        <w:tab/>
      </w:r>
      <w:r>
        <w:tab/>
      </w:r>
      <w:r>
        <w:tab/>
        <w:t>A Resolution authorizing the establishment of a temporary capital budget.</w:t>
      </w:r>
    </w:p>
    <w:p w:rsidR="0052521C" w:rsidRDefault="0052521C" w:rsidP="000E3584"/>
    <w:p w:rsidR="00290F53" w:rsidRDefault="00290F53" w:rsidP="000E3584">
      <w:r>
        <w:t>2014 - #61</w:t>
      </w:r>
      <w:r>
        <w:tab/>
      </w:r>
      <w:r>
        <w:tab/>
      </w:r>
      <w:r>
        <w:tab/>
        <w:t>State Contract.</w:t>
      </w:r>
    </w:p>
    <w:p w:rsidR="00290F53" w:rsidRDefault="0052521C" w:rsidP="0052521C">
      <w:pPr>
        <w:ind w:left="2880"/>
      </w:pPr>
      <w:r>
        <w:t>A Resolution authorizing the Township to purchase gasoline under state contract T-0083.</w:t>
      </w:r>
    </w:p>
    <w:p w:rsidR="0052521C" w:rsidRDefault="0052521C" w:rsidP="0052521C">
      <w:pPr>
        <w:ind w:left="2880"/>
      </w:pPr>
    </w:p>
    <w:p w:rsidR="00290F53" w:rsidRDefault="00290F53" w:rsidP="000E3584">
      <w:r>
        <w:t>2014 - #62</w:t>
      </w:r>
      <w:r>
        <w:tab/>
      </w:r>
      <w:r>
        <w:tab/>
      </w:r>
      <w:r>
        <w:tab/>
        <w:t>County Municipal Parks Development Program.</w:t>
      </w:r>
      <w:r>
        <w:tab/>
      </w:r>
      <w:r>
        <w:tab/>
      </w:r>
    </w:p>
    <w:p w:rsidR="009909C9" w:rsidRPr="009909C9" w:rsidRDefault="0052521C" w:rsidP="0052521C">
      <w:pPr>
        <w:ind w:left="2880"/>
      </w:pPr>
      <w:r>
        <w:t>A Resolution authorizing the submission of an application to the County Municipal Parks Development Program for improvements to the AA Field.</w:t>
      </w:r>
      <w:r w:rsidR="00835939">
        <w:tab/>
      </w:r>
      <w:r w:rsidR="00835939">
        <w:tab/>
      </w:r>
    </w:p>
    <w:p w:rsidR="00896535" w:rsidRDefault="00896535" w:rsidP="00812C01">
      <w:pPr>
        <w:jc w:val="center"/>
        <w:rPr>
          <w:b/>
          <w:u w:val="single"/>
        </w:rPr>
      </w:pPr>
    </w:p>
    <w:p w:rsidR="00A12F67" w:rsidRPr="003129E5" w:rsidRDefault="0066116D" w:rsidP="00812C01">
      <w:pPr>
        <w:jc w:val="center"/>
      </w:pPr>
      <w:r>
        <w:rPr>
          <w:b/>
          <w:u w:val="single"/>
        </w:rPr>
        <w:lastRenderedPageBreak/>
        <w:t>ACTION</w:t>
      </w:r>
    </w:p>
    <w:p w:rsidR="00942009" w:rsidRDefault="00942009" w:rsidP="00942009"/>
    <w:p w:rsidR="002941D3" w:rsidRDefault="000E3584" w:rsidP="000E3584">
      <w:pPr>
        <w:pStyle w:val="ListParagraph"/>
        <w:numPr>
          <w:ilvl w:val="0"/>
          <w:numId w:val="18"/>
        </w:numPr>
      </w:pPr>
      <w:r>
        <w:t xml:space="preserve">Authorization to </w:t>
      </w:r>
      <w:r w:rsidR="00290F53">
        <w:t>appoint Steve Barone as Emergency Management Coordinator and George Conard, Jr. as Deputy Emergency Management Coordinator.</w:t>
      </w:r>
    </w:p>
    <w:p w:rsidR="00290F53" w:rsidRDefault="00A45A35" w:rsidP="000E3584">
      <w:pPr>
        <w:pStyle w:val="ListParagraph"/>
        <w:numPr>
          <w:ilvl w:val="0"/>
          <w:numId w:val="18"/>
        </w:numPr>
      </w:pPr>
      <w:r>
        <w:t>Authorization to approve a carnival license for the First Moravian Church of Riverside for the 6</w:t>
      </w:r>
      <w:r w:rsidRPr="00A45A35">
        <w:rPr>
          <w:vertAlign w:val="superscript"/>
        </w:rPr>
        <w:t>th</w:t>
      </w:r>
      <w:r>
        <w:t xml:space="preserve"> Ann</w:t>
      </w:r>
      <w:r w:rsidR="00A0363B">
        <w:t>ual Fall Fair on September 30, 2</w:t>
      </w:r>
      <w:r>
        <w:t>014 from 11:00 a.m. to 3:00 p.m.</w:t>
      </w:r>
    </w:p>
    <w:p w:rsidR="00D738A0" w:rsidRPr="00D738A0" w:rsidRDefault="00D738A0" w:rsidP="00D738A0">
      <w:pPr>
        <w:pStyle w:val="ListParagraph"/>
        <w:numPr>
          <w:ilvl w:val="0"/>
          <w:numId w:val="18"/>
        </w:numPr>
        <w:rPr>
          <w:bCs/>
        </w:rPr>
      </w:pPr>
      <w:r>
        <w:t xml:space="preserve">Authorization to approve a Peddler’s / Solicitor’s License for Elliot Duritz and Alan Essrig </w:t>
      </w:r>
      <w:r w:rsidRPr="00D738A0">
        <w:rPr>
          <w:bCs/>
        </w:rPr>
        <w:t>pending a succes</w:t>
      </w:r>
      <w:r>
        <w:rPr>
          <w:bCs/>
        </w:rPr>
        <w:t>sful background investigation and</w:t>
      </w:r>
      <w:r w:rsidRPr="00D738A0">
        <w:rPr>
          <w:bCs/>
        </w:rPr>
        <w:t xml:space="preserve"> approval from the Police</w:t>
      </w:r>
      <w:r>
        <w:rPr>
          <w:bCs/>
        </w:rPr>
        <w:t xml:space="preserve"> Department</w:t>
      </w:r>
      <w:r w:rsidRPr="00D738A0">
        <w:rPr>
          <w:bCs/>
        </w:rPr>
        <w:t>.</w:t>
      </w:r>
    </w:p>
    <w:p w:rsidR="00A45A35" w:rsidRPr="00EC43C9" w:rsidRDefault="00A45A35" w:rsidP="00EC43C9">
      <w:pPr>
        <w:pStyle w:val="ListParagraph"/>
      </w:pPr>
    </w:p>
    <w:p w:rsidR="00DB4444" w:rsidRPr="00083F5D" w:rsidRDefault="00634EC8" w:rsidP="00083F5D">
      <w:pPr>
        <w:jc w:val="center"/>
      </w:pPr>
      <w:r w:rsidRPr="008A7371">
        <w:rPr>
          <w:b/>
          <w:u w:val="single"/>
        </w:rPr>
        <w:t xml:space="preserve">SHADE </w:t>
      </w:r>
      <w:smartTag w:uri="urn:schemas-microsoft-com:office:smarttags" w:element="stockticker">
        <w:r w:rsidRPr="008A7371">
          <w:rPr>
            <w:b/>
            <w:u w:val="single"/>
          </w:rPr>
          <w:t>TREE</w:t>
        </w:r>
      </w:smartTag>
      <w:r w:rsidR="00E6507C">
        <w:rPr>
          <w:b/>
          <w:u w:val="single"/>
        </w:rPr>
        <w:t xml:space="preserve"> COMMITTEE REQUEST</w:t>
      </w:r>
    </w:p>
    <w:p w:rsidR="00C6757C" w:rsidRDefault="00C6757C" w:rsidP="00C6757C"/>
    <w:p w:rsidR="00DB5AE2" w:rsidRDefault="00AB20F9" w:rsidP="00130672">
      <w:pPr>
        <w:jc w:val="center"/>
      </w:pPr>
      <w:r>
        <w:t>None</w:t>
      </w:r>
    </w:p>
    <w:p w:rsidR="00835939" w:rsidRPr="00130672" w:rsidRDefault="00835939" w:rsidP="00130672">
      <w:pPr>
        <w:jc w:val="center"/>
      </w:pPr>
    </w:p>
    <w:p w:rsidR="00634EC8" w:rsidRPr="002C43FF" w:rsidRDefault="00634EC8" w:rsidP="002C43FF">
      <w:pPr>
        <w:jc w:val="center"/>
      </w:pPr>
      <w:r w:rsidRPr="00C2649A">
        <w:rPr>
          <w:b/>
          <w:u w:val="single"/>
        </w:rPr>
        <w:t>CORRESPONDENCE</w:t>
      </w:r>
    </w:p>
    <w:p w:rsidR="003A478E" w:rsidRDefault="003A478E" w:rsidP="008F360E">
      <w:pPr>
        <w:jc w:val="center"/>
      </w:pPr>
    </w:p>
    <w:p w:rsidR="00A45A35" w:rsidRDefault="00A45A35" w:rsidP="008F360E">
      <w:pPr>
        <w:jc w:val="center"/>
      </w:pPr>
      <w:r>
        <w:t>County Freeholders-Annual Memorial Service</w:t>
      </w:r>
    </w:p>
    <w:p w:rsidR="001A3CFD" w:rsidRDefault="00A45A35" w:rsidP="008536E7">
      <w:pPr>
        <w:jc w:val="center"/>
      </w:pPr>
      <w:r>
        <w:t>NJ DOT-Notice of Grant Award</w:t>
      </w:r>
    </w:p>
    <w:p w:rsidR="00A45A35" w:rsidRPr="001A3CFD" w:rsidRDefault="00A45A35" w:rsidP="008536E7">
      <w:pPr>
        <w:jc w:val="center"/>
      </w:pPr>
    </w:p>
    <w:p w:rsidR="008536E7" w:rsidRPr="008536E7" w:rsidRDefault="00634EC8" w:rsidP="008536E7">
      <w:pPr>
        <w:jc w:val="center"/>
        <w:rPr>
          <w:b/>
          <w:u w:val="single"/>
        </w:rPr>
      </w:pPr>
      <w:r w:rsidRPr="00376653">
        <w:rPr>
          <w:b/>
          <w:u w:val="single"/>
        </w:rPr>
        <w:t>COMMITTEE REPORTS</w:t>
      </w:r>
    </w:p>
    <w:p w:rsidR="00634EC8" w:rsidRPr="008A4A83" w:rsidRDefault="00634EC8" w:rsidP="00634EC8"/>
    <w:p w:rsidR="00DD551B" w:rsidRDefault="00634EC8" w:rsidP="00634EC8">
      <w:r w:rsidRPr="008A4A83">
        <w:t>DEPT. OF P</w:t>
      </w:r>
      <w:r>
        <w:t xml:space="preserve">UBLIC SAFETY- </w:t>
      </w:r>
      <w:smartTag w:uri="urn:schemas-microsoft-com:office:smarttags" w:element="stockticker">
        <w:r>
          <w:t>HON</w:t>
        </w:r>
      </w:smartTag>
      <w:r w:rsidR="00E01434">
        <w:t xml:space="preserve">. </w:t>
      </w:r>
      <w:r w:rsidR="00323B52">
        <w:t xml:space="preserve">MAYOR </w:t>
      </w:r>
      <w:r>
        <w:t>GEORGE CONARD</w:t>
      </w:r>
    </w:p>
    <w:p w:rsidR="00D548F4" w:rsidRPr="008A4A83" w:rsidRDefault="00D548F4" w:rsidP="00634EC8"/>
    <w:p w:rsidR="00DD551B" w:rsidRDefault="00634EC8" w:rsidP="00634EC8">
      <w:r w:rsidRPr="008A4A83">
        <w:t>DEPT. OF PU</w:t>
      </w:r>
      <w:r>
        <w:t xml:space="preserve">BLIC WORKS - </w:t>
      </w:r>
      <w:smartTag w:uri="urn:schemas-microsoft-com:office:smarttags" w:element="stockticker">
        <w:r>
          <w:t>HON</w:t>
        </w:r>
      </w:smartTag>
      <w:r w:rsidR="000F3A16">
        <w:t>. LORRAINE HATCHER</w:t>
      </w:r>
    </w:p>
    <w:p w:rsidR="00D548F4" w:rsidRPr="008A4A83" w:rsidRDefault="00D548F4" w:rsidP="00634EC8"/>
    <w:p w:rsidR="00DD551B" w:rsidRDefault="00634EC8" w:rsidP="00634EC8">
      <w:r w:rsidRPr="008A4A83">
        <w:t>DEPT. OF REVENUE,</w:t>
      </w:r>
      <w:r>
        <w:t xml:space="preserve"> FINANCE - </w:t>
      </w:r>
      <w:smartTag w:uri="urn:schemas-microsoft-com:office:smarttags" w:element="stockticker">
        <w:r>
          <w:t>HON</w:t>
        </w:r>
      </w:smartTag>
      <w:r w:rsidR="000F3A16">
        <w:t>. ROBERT VANMETER</w:t>
      </w:r>
    </w:p>
    <w:p w:rsidR="00D548F4" w:rsidRDefault="00D548F4" w:rsidP="00634EC8"/>
    <w:p w:rsidR="00DD551B" w:rsidRDefault="00634EC8" w:rsidP="00634EC8">
      <w:r w:rsidRPr="008A4A83">
        <w:t>DEP</w:t>
      </w:r>
      <w:r>
        <w:t xml:space="preserve">T. OF RECREATION- </w:t>
      </w:r>
      <w:smartTag w:uri="urn:schemas-microsoft-com:office:smarttags" w:element="stockticker">
        <w:r>
          <w:t>HON</w:t>
        </w:r>
      </w:smartTag>
      <w:r w:rsidRPr="008A4A83">
        <w:t xml:space="preserve">. </w:t>
      </w:r>
      <w:r w:rsidR="000F3A16">
        <w:t>ROBERT PRISCO</w:t>
      </w:r>
    </w:p>
    <w:p w:rsidR="00D548F4" w:rsidRDefault="00D548F4" w:rsidP="00634EC8"/>
    <w:p w:rsidR="00F42B80" w:rsidRDefault="00634EC8" w:rsidP="00634EC8">
      <w:r w:rsidRPr="008A4A83">
        <w:t>DEPT. OF PUBLIC EVENTS &amp; ECONOMI</w:t>
      </w:r>
      <w:r>
        <w:t>C DEVELOPMENT -</w:t>
      </w:r>
      <w:r w:rsidRPr="008A4A83">
        <w:t xml:space="preserve"> </w:t>
      </w:r>
      <w:r>
        <w:t>HON</w:t>
      </w:r>
      <w:r w:rsidR="001D637C">
        <w:t>.  TIM LECONEY</w:t>
      </w:r>
    </w:p>
    <w:p w:rsidR="004D71A8" w:rsidRDefault="004D71A8" w:rsidP="00634EC8"/>
    <w:p w:rsidR="00634EC8" w:rsidRPr="008A4A83" w:rsidRDefault="00634EC8" w:rsidP="00634EC8">
      <w:r>
        <w:t>S</w:t>
      </w:r>
      <w:r w:rsidRPr="008A4A83">
        <w:t>olicitor’s Report</w:t>
      </w:r>
    </w:p>
    <w:p w:rsidR="00A64DB5" w:rsidRDefault="00634EC8" w:rsidP="00634EC8">
      <w:r w:rsidRPr="008A4A83">
        <w:t>Clerk/Collector’s Report</w:t>
      </w:r>
    </w:p>
    <w:p w:rsidR="00634EC8" w:rsidRDefault="00634EC8" w:rsidP="00634EC8">
      <w:r w:rsidRPr="008A4A83">
        <w:t>Engineer’s Report</w:t>
      </w:r>
    </w:p>
    <w:p w:rsidR="008C2BD5" w:rsidRDefault="00634EC8" w:rsidP="00634EC8">
      <w:r w:rsidRPr="008A4A83">
        <w:t>Administrator’s Report</w:t>
      </w:r>
    </w:p>
    <w:p w:rsidR="0030705B" w:rsidRDefault="0030705B" w:rsidP="00634EC8"/>
    <w:p w:rsidR="009909C9" w:rsidRDefault="0052521C" w:rsidP="00634EC8">
      <w:r>
        <w:t>2014 - #6</w:t>
      </w:r>
      <w:r w:rsidR="001A3CFD">
        <w:t>3</w:t>
      </w:r>
      <w:r w:rsidR="001A3CFD">
        <w:tab/>
        <w:t>Closed Session.</w:t>
      </w:r>
    </w:p>
    <w:p w:rsidR="001A3CFD" w:rsidRDefault="001A3CFD" w:rsidP="00634EC8"/>
    <w:p w:rsidR="005D131C" w:rsidRPr="008A4A83" w:rsidRDefault="00634EC8" w:rsidP="00634EC8">
      <w:r w:rsidRPr="008A4A83">
        <w:t>APPROVAL OF BILLS</w:t>
      </w:r>
    </w:p>
    <w:p w:rsidR="0096234B" w:rsidRDefault="00634EC8" w:rsidP="00A12F67">
      <w:r>
        <w:t xml:space="preserve">PUBLIC PORTION – LIMITED TO THREE MINUTES </w:t>
      </w:r>
      <w:smartTag w:uri="urn:schemas-microsoft-com:office:smarttags" w:element="stockticker">
        <w:r>
          <w:t>PER</w:t>
        </w:r>
      </w:smartTag>
      <w:r>
        <w:t xml:space="preserve"> PERSON</w:t>
      </w:r>
    </w:p>
    <w:p w:rsidR="0096234B" w:rsidRDefault="0096234B" w:rsidP="00A12F67"/>
    <w:p w:rsidR="00A12F67" w:rsidRPr="00223FEB" w:rsidRDefault="00634EC8" w:rsidP="00A12F67">
      <w:r w:rsidRPr="008A4A83">
        <w:t>MOTION TO CLOSE</w:t>
      </w:r>
      <w:r w:rsidR="0030705B">
        <w:t>/</w:t>
      </w:r>
      <w:r>
        <w:t>ADJOURNMEN</w:t>
      </w:r>
      <w:r w:rsidR="00223FEB">
        <w:t>T</w:t>
      </w:r>
      <w:r w:rsidR="00A12F67">
        <w:rPr>
          <w:b/>
        </w:rPr>
        <w:t xml:space="preserve">                                                   </w:t>
      </w:r>
      <w:r w:rsidR="00A12F67">
        <w:t xml:space="preserve">     </w:t>
      </w:r>
    </w:p>
    <w:sectPr w:rsidR="00A12F67" w:rsidRPr="00223FEB" w:rsidSect="0075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F53" w:rsidRDefault="00290F53" w:rsidP="00C90627">
      <w:r>
        <w:separator/>
      </w:r>
    </w:p>
  </w:endnote>
  <w:endnote w:type="continuationSeparator" w:id="0">
    <w:p w:rsidR="00290F53" w:rsidRDefault="00290F53" w:rsidP="00C9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F53" w:rsidRDefault="00290F53" w:rsidP="00C90627">
      <w:r>
        <w:separator/>
      </w:r>
    </w:p>
  </w:footnote>
  <w:footnote w:type="continuationSeparator" w:id="0">
    <w:p w:rsidR="00290F53" w:rsidRDefault="00290F53" w:rsidP="00C90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E18"/>
    <w:multiLevelType w:val="hybridMultilevel"/>
    <w:tmpl w:val="4B86A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1B44"/>
    <w:multiLevelType w:val="hybridMultilevel"/>
    <w:tmpl w:val="826AB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0672"/>
    <w:multiLevelType w:val="hybridMultilevel"/>
    <w:tmpl w:val="584018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00613"/>
    <w:multiLevelType w:val="hybridMultilevel"/>
    <w:tmpl w:val="E0D86944"/>
    <w:lvl w:ilvl="0" w:tplc="87D6C0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9093A"/>
    <w:multiLevelType w:val="hybridMultilevel"/>
    <w:tmpl w:val="4CC6DB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91376"/>
    <w:multiLevelType w:val="hybridMultilevel"/>
    <w:tmpl w:val="CDF4AE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924FE0"/>
    <w:multiLevelType w:val="hybridMultilevel"/>
    <w:tmpl w:val="D17279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8F281A"/>
    <w:multiLevelType w:val="hybridMultilevel"/>
    <w:tmpl w:val="6D641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F52E9"/>
    <w:multiLevelType w:val="hybridMultilevel"/>
    <w:tmpl w:val="5D26F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47F6B"/>
    <w:multiLevelType w:val="hybridMultilevel"/>
    <w:tmpl w:val="040CA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805CA"/>
    <w:multiLevelType w:val="hybridMultilevel"/>
    <w:tmpl w:val="3C2E0D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512499"/>
    <w:multiLevelType w:val="hybridMultilevel"/>
    <w:tmpl w:val="D55CB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3F1E7E"/>
    <w:multiLevelType w:val="hybridMultilevel"/>
    <w:tmpl w:val="0B5AB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E46A4"/>
    <w:multiLevelType w:val="hybridMultilevel"/>
    <w:tmpl w:val="5E402BBC"/>
    <w:lvl w:ilvl="0" w:tplc="5042869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F6448"/>
    <w:multiLevelType w:val="hybridMultilevel"/>
    <w:tmpl w:val="BC2430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D3563"/>
    <w:multiLevelType w:val="hybridMultilevel"/>
    <w:tmpl w:val="66B0F34C"/>
    <w:lvl w:ilvl="0" w:tplc="A4583332">
      <w:start w:val="2006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147073"/>
    <w:multiLevelType w:val="hybridMultilevel"/>
    <w:tmpl w:val="F28A1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92123"/>
    <w:multiLevelType w:val="hybridMultilevel"/>
    <w:tmpl w:val="D78496EE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15"/>
  </w:num>
  <w:num w:numId="7">
    <w:abstractNumId w:val="13"/>
  </w:num>
  <w:num w:numId="8">
    <w:abstractNumId w:val="2"/>
  </w:num>
  <w:num w:numId="9">
    <w:abstractNumId w:val="11"/>
  </w:num>
  <w:num w:numId="10">
    <w:abstractNumId w:val="8"/>
  </w:num>
  <w:num w:numId="11">
    <w:abstractNumId w:val="16"/>
  </w:num>
  <w:num w:numId="12">
    <w:abstractNumId w:val="0"/>
  </w:num>
  <w:num w:numId="13">
    <w:abstractNumId w:val="1"/>
  </w:num>
  <w:num w:numId="14">
    <w:abstractNumId w:val="7"/>
  </w:num>
  <w:num w:numId="15">
    <w:abstractNumId w:val="9"/>
  </w:num>
  <w:num w:numId="16">
    <w:abstractNumId w:val="1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4AB"/>
    <w:rsid w:val="00001DDC"/>
    <w:rsid w:val="00001EF8"/>
    <w:rsid w:val="00007419"/>
    <w:rsid w:val="00007770"/>
    <w:rsid w:val="000079A1"/>
    <w:rsid w:val="000145B2"/>
    <w:rsid w:val="000146D2"/>
    <w:rsid w:val="00023181"/>
    <w:rsid w:val="0002350A"/>
    <w:rsid w:val="00024D3E"/>
    <w:rsid w:val="00026796"/>
    <w:rsid w:val="00027363"/>
    <w:rsid w:val="00027EA3"/>
    <w:rsid w:val="00031665"/>
    <w:rsid w:val="00036F49"/>
    <w:rsid w:val="00040F49"/>
    <w:rsid w:val="000410B1"/>
    <w:rsid w:val="00041645"/>
    <w:rsid w:val="00056D6D"/>
    <w:rsid w:val="00057CD0"/>
    <w:rsid w:val="000669F5"/>
    <w:rsid w:val="00070EEC"/>
    <w:rsid w:val="000714DA"/>
    <w:rsid w:val="0007194C"/>
    <w:rsid w:val="0007328F"/>
    <w:rsid w:val="00080288"/>
    <w:rsid w:val="00080671"/>
    <w:rsid w:val="00083F5D"/>
    <w:rsid w:val="000862D9"/>
    <w:rsid w:val="0008682A"/>
    <w:rsid w:val="000907D2"/>
    <w:rsid w:val="00092DA9"/>
    <w:rsid w:val="000953D3"/>
    <w:rsid w:val="000A10C9"/>
    <w:rsid w:val="000A30E4"/>
    <w:rsid w:val="000B1317"/>
    <w:rsid w:val="000B15C6"/>
    <w:rsid w:val="000B3DFF"/>
    <w:rsid w:val="000B5775"/>
    <w:rsid w:val="000B5B6D"/>
    <w:rsid w:val="000C0E87"/>
    <w:rsid w:val="000C3733"/>
    <w:rsid w:val="000C3902"/>
    <w:rsid w:val="000C5FF9"/>
    <w:rsid w:val="000C6A4B"/>
    <w:rsid w:val="000D0D22"/>
    <w:rsid w:val="000D420C"/>
    <w:rsid w:val="000D4863"/>
    <w:rsid w:val="000D59ED"/>
    <w:rsid w:val="000D5C99"/>
    <w:rsid w:val="000E0062"/>
    <w:rsid w:val="000E19B4"/>
    <w:rsid w:val="000E3584"/>
    <w:rsid w:val="000F08FA"/>
    <w:rsid w:val="000F0CC0"/>
    <w:rsid w:val="000F2885"/>
    <w:rsid w:val="000F3A16"/>
    <w:rsid w:val="000F4FED"/>
    <w:rsid w:val="000F7231"/>
    <w:rsid w:val="00104C43"/>
    <w:rsid w:val="00106F46"/>
    <w:rsid w:val="001072F1"/>
    <w:rsid w:val="001110AC"/>
    <w:rsid w:val="00115F6F"/>
    <w:rsid w:val="00120B0F"/>
    <w:rsid w:val="00130672"/>
    <w:rsid w:val="0013270E"/>
    <w:rsid w:val="001341CA"/>
    <w:rsid w:val="001344E4"/>
    <w:rsid w:val="0013595A"/>
    <w:rsid w:val="001361C6"/>
    <w:rsid w:val="001436F6"/>
    <w:rsid w:val="00150DF2"/>
    <w:rsid w:val="00153CA7"/>
    <w:rsid w:val="001562DA"/>
    <w:rsid w:val="00162B15"/>
    <w:rsid w:val="001637E6"/>
    <w:rsid w:val="00163840"/>
    <w:rsid w:val="00170E60"/>
    <w:rsid w:val="001824A3"/>
    <w:rsid w:val="00185F28"/>
    <w:rsid w:val="00190C46"/>
    <w:rsid w:val="0019292F"/>
    <w:rsid w:val="00192D10"/>
    <w:rsid w:val="00192D85"/>
    <w:rsid w:val="001A03BC"/>
    <w:rsid w:val="001A3CFD"/>
    <w:rsid w:val="001B1811"/>
    <w:rsid w:val="001B4726"/>
    <w:rsid w:val="001B49FB"/>
    <w:rsid w:val="001B4F48"/>
    <w:rsid w:val="001B723E"/>
    <w:rsid w:val="001C119E"/>
    <w:rsid w:val="001C3897"/>
    <w:rsid w:val="001C3F1F"/>
    <w:rsid w:val="001D637C"/>
    <w:rsid w:val="001E54C4"/>
    <w:rsid w:val="001E79FD"/>
    <w:rsid w:val="001F17AF"/>
    <w:rsid w:val="001F3D35"/>
    <w:rsid w:val="001F3E9A"/>
    <w:rsid w:val="001F47BB"/>
    <w:rsid w:val="002103FC"/>
    <w:rsid w:val="0022080E"/>
    <w:rsid w:val="00221495"/>
    <w:rsid w:val="00221FD1"/>
    <w:rsid w:val="00223FEB"/>
    <w:rsid w:val="0022420A"/>
    <w:rsid w:val="002247EA"/>
    <w:rsid w:val="00225316"/>
    <w:rsid w:val="00226AEA"/>
    <w:rsid w:val="002277F5"/>
    <w:rsid w:val="002301F3"/>
    <w:rsid w:val="002319E3"/>
    <w:rsid w:val="00236B7B"/>
    <w:rsid w:val="002374AB"/>
    <w:rsid w:val="00240B07"/>
    <w:rsid w:val="0024168F"/>
    <w:rsid w:val="00241900"/>
    <w:rsid w:val="00244A07"/>
    <w:rsid w:val="00245457"/>
    <w:rsid w:val="00246F07"/>
    <w:rsid w:val="002511B0"/>
    <w:rsid w:val="00252909"/>
    <w:rsid w:val="0025354A"/>
    <w:rsid w:val="00253D5B"/>
    <w:rsid w:val="00256422"/>
    <w:rsid w:val="00261836"/>
    <w:rsid w:val="00264C5D"/>
    <w:rsid w:val="002676B5"/>
    <w:rsid w:val="00277798"/>
    <w:rsid w:val="00280CF5"/>
    <w:rsid w:val="00281724"/>
    <w:rsid w:val="00281F15"/>
    <w:rsid w:val="00286010"/>
    <w:rsid w:val="00286ADC"/>
    <w:rsid w:val="00290F53"/>
    <w:rsid w:val="002910E0"/>
    <w:rsid w:val="0029258E"/>
    <w:rsid w:val="002928F0"/>
    <w:rsid w:val="00293880"/>
    <w:rsid w:val="0029415B"/>
    <w:rsid w:val="002941D3"/>
    <w:rsid w:val="0029712D"/>
    <w:rsid w:val="0029747D"/>
    <w:rsid w:val="002A4C6A"/>
    <w:rsid w:val="002A5BAC"/>
    <w:rsid w:val="002A6EAD"/>
    <w:rsid w:val="002B0CCA"/>
    <w:rsid w:val="002B1A04"/>
    <w:rsid w:val="002B2F92"/>
    <w:rsid w:val="002B3E84"/>
    <w:rsid w:val="002B571A"/>
    <w:rsid w:val="002C0116"/>
    <w:rsid w:val="002C13D2"/>
    <w:rsid w:val="002C43FF"/>
    <w:rsid w:val="002C5052"/>
    <w:rsid w:val="002C7962"/>
    <w:rsid w:val="002D1AD4"/>
    <w:rsid w:val="002D1C40"/>
    <w:rsid w:val="002D509D"/>
    <w:rsid w:val="002D6760"/>
    <w:rsid w:val="002E1952"/>
    <w:rsid w:val="002E1FE4"/>
    <w:rsid w:val="002E4C36"/>
    <w:rsid w:val="002E50A0"/>
    <w:rsid w:val="002E52E5"/>
    <w:rsid w:val="002E5930"/>
    <w:rsid w:val="002E7521"/>
    <w:rsid w:val="002E7BA7"/>
    <w:rsid w:val="002E7DC2"/>
    <w:rsid w:val="002F300D"/>
    <w:rsid w:val="002F516F"/>
    <w:rsid w:val="002F5A49"/>
    <w:rsid w:val="0030013A"/>
    <w:rsid w:val="00300894"/>
    <w:rsid w:val="00300904"/>
    <w:rsid w:val="00301DD9"/>
    <w:rsid w:val="0030705B"/>
    <w:rsid w:val="003129E5"/>
    <w:rsid w:val="00312F40"/>
    <w:rsid w:val="0031375A"/>
    <w:rsid w:val="00316473"/>
    <w:rsid w:val="00320401"/>
    <w:rsid w:val="003218DD"/>
    <w:rsid w:val="00323AFE"/>
    <w:rsid w:val="00323B52"/>
    <w:rsid w:val="003248EF"/>
    <w:rsid w:val="00324B15"/>
    <w:rsid w:val="00324E69"/>
    <w:rsid w:val="00332201"/>
    <w:rsid w:val="003327BF"/>
    <w:rsid w:val="00332919"/>
    <w:rsid w:val="00335050"/>
    <w:rsid w:val="003355C7"/>
    <w:rsid w:val="00341FD2"/>
    <w:rsid w:val="003423A9"/>
    <w:rsid w:val="00344C2D"/>
    <w:rsid w:val="00355106"/>
    <w:rsid w:val="00356C29"/>
    <w:rsid w:val="00356E3B"/>
    <w:rsid w:val="0035770B"/>
    <w:rsid w:val="003611B6"/>
    <w:rsid w:val="00365FA4"/>
    <w:rsid w:val="00367EC0"/>
    <w:rsid w:val="00370ED3"/>
    <w:rsid w:val="00376359"/>
    <w:rsid w:val="0038102F"/>
    <w:rsid w:val="0038523D"/>
    <w:rsid w:val="003875F8"/>
    <w:rsid w:val="00390868"/>
    <w:rsid w:val="003920E9"/>
    <w:rsid w:val="00392508"/>
    <w:rsid w:val="003A08A9"/>
    <w:rsid w:val="003A2403"/>
    <w:rsid w:val="003A327B"/>
    <w:rsid w:val="003A381B"/>
    <w:rsid w:val="003A39A4"/>
    <w:rsid w:val="003A478E"/>
    <w:rsid w:val="003A54D1"/>
    <w:rsid w:val="003A6E7D"/>
    <w:rsid w:val="003B2975"/>
    <w:rsid w:val="003C3AB8"/>
    <w:rsid w:val="003C7DDC"/>
    <w:rsid w:val="003D01E0"/>
    <w:rsid w:val="003D1450"/>
    <w:rsid w:val="003D6F54"/>
    <w:rsid w:val="003E198B"/>
    <w:rsid w:val="003E4AE7"/>
    <w:rsid w:val="003E5CCA"/>
    <w:rsid w:val="003E5DE3"/>
    <w:rsid w:val="003F3777"/>
    <w:rsid w:val="003F5930"/>
    <w:rsid w:val="003F6509"/>
    <w:rsid w:val="0040426E"/>
    <w:rsid w:val="004046BF"/>
    <w:rsid w:val="004146C6"/>
    <w:rsid w:val="0042285B"/>
    <w:rsid w:val="00422D7F"/>
    <w:rsid w:val="0042652C"/>
    <w:rsid w:val="004274F1"/>
    <w:rsid w:val="0043529A"/>
    <w:rsid w:val="00436D0F"/>
    <w:rsid w:val="00442323"/>
    <w:rsid w:val="00443C5A"/>
    <w:rsid w:val="0045665B"/>
    <w:rsid w:val="00456814"/>
    <w:rsid w:val="004568A9"/>
    <w:rsid w:val="00457FBA"/>
    <w:rsid w:val="0046054A"/>
    <w:rsid w:val="00460E4E"/>
    <w:rsid w:val="00462A75"/>
    <w:rsid w:val="00463373"/>
    <w:rsid w:val="00464D4E"/>
    <w:rsid w:val="00465E4D"/>
    <w:rsid w:val="00476862"/>
    <w:rsid w:val="00481477"/>
    <w:rsid w:val="004842D6"/>
    <w:rsid w:val="00486117"/>
    <w:rsid w:val="00486A99"/>
    <w:rsid w:val="00487295"/>
    <w:rsid w:val="0048737A"/>
    <w:rsid w:val="0049078B"/>
    <w:rsid w:val="004A5F75"/>
    <w:rsid w:val="004B318E"/>
    <w:rsid w:val="004B3AD3"/>
    <w:rsid w:val="004B4BE9"/>
    <w:rsid w:val="004C064C"/>
    <w:rsid w:val="004C6935"/>
    <w:rsid w:val="004D2087"/>
    <w:rsid w:val="004D6B0B"/>
    <w:rsid w:val="004D71A8"/>
    <w:rsid w:val="004E1213"/>
    <w:rsid w:val="004E1235"/>
    <w:rsid w:val="004E2649"/>
    <w:rsid w:val="004E599C"/>
    <w:rsid w:val="004E6AE3"/>
    <w:rsid w:val="004E7315"/>
    <w:rsid w:val="004E77F7"/>
    <w:rsid w:val="004F2752"/>
    <w:rsid w:val="004F2D3F"/>
    <w:rsid w:val="004F2FA4"/>
    <w:rsid w:val="004F366D"/>
    <w:rsid w:val="004F5B2C"/>
    <w:rsid w:val="0050068C"/>
    <w:rsid w:val="00500ABD"/>
    <w:rsid w:val="0050140D"/>
    <w:rsid w:val="005035BB"/>
    <w:rsid w:val="00507BE3"/>
    <w:rsid w:val="0051101B"/>
    <w:rsid w:val="00512A52"/>
    <w:rsid w:val="00516031"/>
    <w:rsid w:val="00520502"/>
    <w:rsid w:val="0052521C"/>
    <w:rsid w:val="00527213"/>
    <w:rsid w:val="00530D68"/>
    <w:rsid w:val="00531E91"/>
    <w:rsid w:val="0053219A"/>
    <w:rsid w:val="005372E8"/>
    <w:rsid w:val="00540204"/>
    <w:rsid w:val="00543F2D"/>
    <w:rsid w:val="00545D28"/>
    <w:rsid w:val="0054708E"/>
    <w:rsid w:val="005479A8"/>
    <w:rsid w:val="00547A4D"/>
    <w:rsid w:val="00551DEC"/>
    <w:rsid w:val="00553C99"/>
    <w:rsid w:val="0055630E"/>
    <w:rsid w:val="00556C65"/>
    <w:rsid w:val="005620EC"/>
    <w:rsid w:val="00563D64"/>
    <w:rsid w:val="00565281"/>
    <w:rsid w:val="00567559"/>
    <w:rsid w:val="0057164F"/>
    <w:rsid w:val="00580D4A"/>
    <w:rsid w:val="005817B2"/>
    <w:rsid w:val="00582F8F"/>
    <w:rsid w:val="00583C27"/>
    <w:rsid w:val="00585880"/>
    <w:rsid w:val="00587776"/>
    <w:rsid w:val="00592A76"/>
    <w:rsid w:val="005940E3"/>
    <w:rsid w:val="0059435E"/>
    <w:rsid w:val="005943C2"/>
    <w:rsid w:val="00594626"/>
    <w:rsid w:val="00594E88"/>
    <w:rsid w:val="005A0B1F"/>
    <w:rsid w:val="005A171E"/>
    <w:rsid w:val="005A1A1F"/>
    <w:rsid w:val="005A2124"/>
    <w:rsid w:val="005A67C0"/>
    <w:rsid w:val="005A6A4E"/>
    <w:rsid w:val="005B1A59"/>
    <w:rsid w:val="005B23E8"/>
    <w:rsid w:val="005B2671"/>
    <w:rsid w:val="005B5223"/>
    <w:rsid w:val="005B7D36"/>
    <w:rsid w:val="005C4424"/>
    <w:rsid w:val="005C6A1F"/>
    <w:rsid w:val="005D10FD"/>
    <w:rsid w:val="005D131C"/>
    <w:rsid w:val="005D5DB3"/>
    <w:rsid w:val="005E0024"/>
    <w:rsid w:val="005E1F7A"/>
    <w:rsid w:val="005E2C61"/>
    <w:rsid w:val="005E3149"/>
    <w:rsid w:val="005E3EA8"/>
    <w:rsid w:val="005E573B"/>
    <w:rsid w:val="005E5D6A"/>
    <w:rsid w:val="005E7EE2"/>
    <w:rsid w:val="005F0F09"/>
    <w:rsid w:val="005F1A77"/>
    <w:rsid w:val="005F28D1"/>
    <w:rsid w:val="005F3904"/>
    <w:rsid w:val="005F5A33"/>
    <w:rsid w:val="005F6C66"/>
    <w:rsid w:val="005F6E5E"/>
    <w:rsid w:val="005F7A93"/>
    <w:rsid w:val="00602FF7"/>
    <w:rsid w:val="0060386C"/>
    <w:rsid w:val="00604555"/>
    <w:rsid w:val="006070A9"/>
    <w:rsid w:val="0061349F"/>
    <w:rsid w:val="00614637"/>
    <w:rsid w:val="00616F9D"/>
    <w:rsid w:val="006177FE"/>
    <w:rsid w:val="006222B6"/>
    <w:rsid w:val="0062396C"/>
    <w:rsid w:val="00634EC8"/>
    <w:rsid w:val="00640C85"/>
    <w:rsid w:val="00640F0A"/>
    <w:rsid w:val="006457A0"/>
    <w:rsid w:val="00647631"/>
    <w:rsid w:val="00650518"/>
    <w:rsid w:val="00651098"/>
    <w:rsid w:val="00653CD1"/>
    <w:rsid w:val="00656C29"/>
    <w:rsid w:val="006602BB"/>
    <w:rsid w:val="006607E2"/>
    <w:rsid w:val="0066116D"/>
    <w:rsid w:val="00664584"/>
    <w:rsid w:val="0066691E"/>
    <w:rsid w:val="00670CD1"/>
    <w:rsid w:val="006730DF"/>
    <w:rsid w:val="006737A5"/>
    <w:rsid w:val="00680AF8"/>
    <w:rsid w:val="00680CB9"/>
    <w:rsid w:val="00692BB8"/>
    <w:rsid w:val="00692D80"/>
    <w:rsid w:val="00693537"/>
    <w:rsid w:val="00694C48"/>
    <w:rsid w:val="006A2CBC"/>
    <w:rsid w:val="006A37EA"/>
    <w:rsid w:val="006A634E"/>
    <w:rsid w:val="006B0851"/>
    <w:rsid w:val="006B1A50"/>
    <w:rsid w:val="006B29FE"/>
    <w:rsid w:val="006B3697"/>
    <w:rsid w:val="006B4649"/>
    <w:rsid w:val="006B52DF"/>
    <w:rsid w:val="006B7626"/>
    <w:rsid w:val="006C3578"/>
    <w:rsid w:val="006C49B0"/>
    <w:rsid w:val="006C6533"/>
    <w:rsid w:val="006C6F5C"/>
    <w:rsid w:val="006D04A6"/>
    <w:rsid w:val="006D2227"/>
    <w:rsid w:val="006D2609"/>
    <w:rsid w:val="006D38DC"/>
    <w:rsid w:val="006D5E0C"/>
    <w:rsid w:val="006E0655"/>
    <w:rsid w:val="006E3FE0"/>
    <w:rsid w:val="006F0ABB"/>
    <w:rsid w:val="006F1053"/>
    <w:rsid w:val="006F2FAD"/>
    <w:rsid w:val="006F61BD"/>
    <w:rsid w:val="007004E9"/>
    <w:rsid w:val="00701A69"/>
    <w:rsid w:val="00702A04"/>
    <w:rsid w:val="00702F60"/>
    <w:rsid w:val="00703530"/>
    <w:rsid w:val="00703811"/>
    <w:rsid w:val="007055D5"/>
    <w:rsid w:val="00714DAA"/>
    <w:rsid w:val="00723B02"/>
    <w:rsid w:val="00723BDB"/>
    <w:rsid w:val="007263F9"/>
    <w:rsid w:val="007266A7"/>
    <w:rsid w:val="00726DF1"/>
    <w:rsid w:val="007271D3"/>
    <w:rsid w:val="0073670B"/>
    <w:rsid w:val="0075242D"/>
    <w:rsid w:val="007574B4"/>
    <w:rsid w:val="00762673"/>
    <w:rsid w:val="0076295B"/>
    <w:rsid w:val="00762E24"/>
    <w:rsid w:val="00763A0B"/>
    <w:rsid w:val="00763CF1"/>
    <w:rsid w:val="007642B1"/>
    <w:rsid w:val="00767F70"/>
    <w:rsid w:val="00772B0A"/>
    <w:rsid w:val="00775F69"/>
    <w:rsid w:val="00776181"/>
    <w:rsid w:val="00780A99"/>
    <w:rsid w:val="00781660"/>
    <w:rsid w:val="0078209E"/>
    <w:rsid w:val="0078540F"/>
    <w:rsid w:val="00785721"/>
    <w:rsid w:val="00790819"/>
    <w:rsid w:val="00791AAB"/>
    <w:rsid w:val="00794630"/>
    <w:rsid w:val="00796713"/>
    <w:rsid w:val="00797E18"/>
    <w:rsid w:val="007A0853"/>
    <w:rsid w:val="007A13E3"/>
    <w:rsid w:val="007A28DF"/>
    <w:rsid w:val="007A6344"/>
    <w:rsid w:val="007B3076"/>
    <w:rsid w:val="007B792C"/>
    <w:rsid w:val="007C0389"/>
    <w:rsid w:val="007C2DBB"/>
    <w:rsid w:val="007C4ED3"/>
    <w:rsid w:val="007E4970"/>
    <w:rsid w:val="007E752E"/>
    <w:rsid w:val="007E7C57"/>
    <w:rsid w:val="007F7AA1"/>
    <w:rsid w:val="007F7C5A"/>
    <w:rsid w:val="00802E3B"/>
    <w:rsid w:val="008035BD"/>
    <w:rsid w:val="00805659"/>
    <w:rsid w:val="00812C01"/>
    <w:rsid w:val="00820A9A"/>
    <w:rsid w:val="00821A50"/>
    <w:rsid w:val="00825BC8"/>
    <w:rsid w:val="0082713A"/>
    <w:rsid w:val="00834245"/>
    <w:rsid w:val="00835939"/>
    <w:rsid w:val="00837A28"/>
    <w:rsid w:val="00837F4C"/>
    <w:rsid w:val="00852BD1"/>
    <w:rsid w:val="008536B7"/>
    <w:rsid w:val="008536E7"/>
    <w:rsid w:val="00853FC5"/>
    <w:rsid w:val="00855D37"/>
    <w:rsid w:val="00855D78"/>
    <w:rsid w:val="008626A0"/>
    <w:rsid w:val="008660CB"/>
    <w:rsid w:val="00871979"/>
    <w:rsid w:val="00874146"/>
    <w:rsid w:val="0087583F"/>
    <w:rsid w:val="00875D3A"/>
    <w:rsid w:val="00877541"/>
    <w:rsid w:val="00887963"/>
    <w:rsid w:val="0089038A"/>
    <w:rsid w:val="00890CCD"/>
    <w:rsid w:val="00891CFE"/>
    <w:rsid w:val="00892005"/>
    <w:rsid w:val="00893F94"/>
    <w:rsid w:val="00894E87"/>
    <w:rsid w:val="00896535"/>
    <w:rsid w:val="008A0482"/>
    <w:rsid w:val="008A0884"/>
    <w:rsid w:val="008A08EC"/>
    <w:rsid w:val="008A0D1F"/>
    <w:rsid w:val="008A1338"/>
    <w:rsid w:val="008A1B2B"/>
    <w:rsid w:val="008A2BD3"/>
    <w:rsid w:val="008A761A"/>
    <w:rsid w:val="008B2808"/>
    <w:rsid w:val="008B629D"/>
    <w:rsid w:val="008C2A78"/>
    <w:rsid w:val="008C2BD5"/>
    <w:rsid w:val="008C2E77"/>
    <w:rsid w:val="008C5D28"/>
    <w:rsid w:val="008D4EC1"/>
    <w:rsid w:val="008E1C8B"/>
    <w:rsid w:val="008E4A4A"/>
    <w:rsid w:val="008E72F7"/>
    <w:rsid w:val="008F360E"/>
    <w:rsid w:val="008F46F9"/>
    <w:rsid w:val="008F4DF3"/>
    <w:rsid w:val="008F7957"/>
    <w:rsid w:val="00905740"/>
    <w:rsid w:val="00907B68"/>
    <w:rsid w:val="0091039A"/>
    <w:rsid w:val="009159DE"/>
    <w:rsid w:val="00923920"/>
    <w:rsid w:val="00930507"/>
    <w:rsid w:val="00932F3A"/>
    <w:rsid w:val="00933077"/>
    <w:rsid w:val="00936E76"/>
    <w:rsid w:val="00942009"/>
    <w:rsid w:val="009468E5"/>
    <w:rsid w:val="009474DD"/>
    <w:rsid w:val="00952B23"/>
    <w:rsid w:val="00952E61"/>
    <w:rsid w:val="009549C9"/>
    <w:rsid w:val="0095781D"/>
    <w:rsid w:val="00957E28"/>
    <w:rsid w:val="009602AE"/>
    <w:rsid w:val="00960DF7"/>
    <w:rsid w:val="00960E45"/>
    <w:rsid w:val="0096234B"/>
    <w:rsid w:val="00966D75"/>
    <w:rsid w:val="009671A6"/>
    <w:rsid w:val="00967F1B"/>
    <w:rsid w:val="00970DB0"/>
    <w:rsid w:val="00974BED"/>
    <w:rsid w:val="00980B54"/>
    <w:rsid w:val="0098337F"/>
    <w:rsid w:val="00983902"/>
    <w:rsid w:val="00986073"/>
    <w:rsid w:val="009873E1"/>
    <w:rsid w:val="009909C9"/>
    <w:rsid w:val="00993C29"/>
    <w:rsid w:val="0099537F"/>
    <w:rsid w:val="009954F4"/>
    <w:rsid w:val="00995C35"/>
    <w:rsid w:val="00996110"/>
    <w:rsid w:val="009A283B"/>
    <w:rsid w:val="009A6BC0"/>
    <w:rsid w:val="009A7FC8"/>
    <w:rsid w:val="009B2C4F"/>
    <w:rsid w:val="009B6975"/>
    <w:rsid w:val="009B7DA8"/>
    <w:rsid w:val="009C1479"/>
    <w:rsid w:val="009C6AAB"/>
    <w:rsid w:val="009C7729"/>
    <w:rsid w:val="009D151D"/>
    <w:rsid w:val="009D2D85"/>
    <w:rsid w:val="009D3470"/>
    <w:rsid w:val="009D419A"/>
    <w:rsid w:val="009D5180"/>
    <w:rsid w:val="009D5F7F"/>
    <w:rsid w:val="009D618C"/>
    <w:rsid w:val="009E2AEC"/>
    <w:rsid w:val="009E3ABD"/>
    <w:rsid w:val="009F011B"/>
    <w:rsid w:val="009F0EB8"/>
    <w:rsid w:val="009F54B7"/>
    <w:rsid w:val="00A00158"/>
    <w:rsid w:val="00A01027"/>
    <w:rsid w:val="00A0363B"/>
    <w:rsid w:val="00A05073"/>
    <w:rsid w:val="00A072B0"/>
    <w:rsid w:val="00A0745F"/>
    <w:rsid w:val="00A12F67"/>
    <w:rsid w:val="00A1373C"/>
    <w:rsid w:val="00A1413B"/>
    <w:rsid w:val="00A144AA"/>
    <w:rsid w:val="00A23192"/>
    <w:rsid w:val="00A23540"/>
    <w:rsid w:val="00A27EF4"/>
    <w:rsid w:val="00A30040"/>
    <w:rsid w:val="00A301BC"/>
    <w:rsid w:val="00A33A1A"/>
    <w:rsid w:val="00A358C1"/>
    <w:rsid w:val="00A37EA1"/>
    <w:rsid w:val="00A40081"/>
    <w:rsid w:val="00A41691"/>
    <w:rsid w:val="00A430E6"/>
    <w:rsid w:val="00A434F5"/>
    <w:rsid w:val="00A451B9"/>
    <w:rsid w:val="00A45A35"/>
    <w:rsid w:val="00A467CF"/>
    <w:rsid w:val="00A609FC"/>
    <w:rsid w:val="00A64D62"/>
    <w:rsid w:val="00A64DB5"/>
    <w:rsid w:val="00A64EA3"/>
    <w:rsid w:val="00A66E2B"/>
    <w:rsid w:val="00A726CC"/>
    <w:rsid w:val="00A72F51"/>
    <w:rsid w:val="00A74293"/>
    <w:rsid w:val="00A74CF5"/>
    <w:rsid w:val="00A7519C"/>
    <w:rsid w:val="00A7606B"/>
    <w:rsid w:val="00A767AA"/>
    <w:rsid w:val="00A8203C"/>
    <w:rsid w:val="00A8535C"/>
    <w:rsid w:val="00A85963"/>
    <w:rsid w:val="00A97203"/>
    <w:rsid w:val="00AA3828"/>
    <w:rsid w:val="00AB12C8"/>
    <w:rsid w:val="00AB1EE9"/>
    <w:rsid w:val="00AB20F9"/>
    <w:rsid w:val="00AB2DB2"/>
    <w:rsid w:val="00AB580C"/>
    <w:rsid w:val="00AB5D2C"/>
    <w:rsid w:val="00AC2CED"/>
    <w:rsid w:val="00AC4C33"/>
    <w:rsid w:val="00AC56D3"/>
    <w:rsid w:val="00AC6113"/>
    <w:rsid w:val="00AD1423"/>
    <w:rsid w:val="00AD5060"/>
    <w:rsid w:val="00AD5998"/>
    <w:rsid w:val="00AD637A"/>
    <w:rsid w:val="00AD6ACB"/>
    <w:rsid w:val="00AE0E53"/>
    <w:rsid w:val="00AE2978"/>
    <w:rsid w:val="00AE70F1"/>
    <w:rsid w:val="00AE7C53"/>
    <w:rsid w:val="00AF044F"/>
    <w:rsid w:val="00AF3358"/>
    <w:rsid w:val="00AF3B40"/>
    <w:rsid w:val="00B017FC"/>
    <w:rsid w:val="00B030C0"/>
    <w:rsid w:val="00B05054"/>
    <w:rsid w:val="00B07028"/>
    <w:rsid w:val="00B07B11"/>
    <w:rsid w:val="00B1021B"/>
    <w:rsid w:val="00B1532C"/>
    <w:rsid w:val="00B15B67"/>
    <w:rsid w:val="00B23C13"/>
    <w:rsid w:val="00B30960"/>
    <w:rsid w:val="00B3756E"/>
    <w:rsid w:val="00B40305"/>
    <w:rsid w:val="00B42EE2"/>
    <w:rsid w:val="00B45841"/>
    <w:rsid w:val="00B508E4"/>
    <w:rsid w:val="00B5209B"/>
    <w:rsid w:val="00B539C2"/>
    <w:rsid w:val="00B61BE7"/>
    <w:rsid w:val="00B62AE2"/>
    <w:rsid w:val="00B64E92"/>
    <w:rsid w:val="00B65EEF"/>
    <w:rsid w:val="00B6741A"/>
    <w:rsid w:val="00B72815"/>
    <w:rsid w:val="00B74FD6"/>
    <w:rsid w:val="00B75665"/>
    <w:rsid w:val="00B77014"/>
    <w:rsid w:val="00B81DB3"/>
    <w:rsid w:val="00B82AB3"/>
    <w:rsid w:val="00B872E6"/>
    <w:rsid w:val="00B9695E"/>
    <w:rsid w:val="00BA0A03"/>
    <w:rsid w:val="00BA12AB"/>
    <w:rsid w:val="00BA3ADA"/>
    <w:rsid w:val="00BB2E4F"/>
    <w:rsid w:val="00BB467D"/>
    <w:rsid w:val="00BB50FB"/>
    <w:rsid w:val="00BB5EC9"/>
    <w:rsid w:val="00BB7834"/>
    <w:rsid w:val="00BC20D9"/>
    <w:rsid w:val="00BC233D"/>
    <w:rsid w:val="00BC6707"/>
    <w:rsid w:val="00BC70B4"/>
    <w:rsid w:val="00BC73C4"/>
    <w:rsid w:val="00BD087F"/>
    <w:rsid w:val="00BD1998"/>
    <w:rsid w:val="00BD4C0B"/>
    <w:rsid w:val="00BE03B1"/>
    <w:rsid w:val="00BE7A13"/>
    <w:rsid w:val="00BE7E06"/>
    <w:rsid w:val="00BF0C1F"/>
    <w:rsid w:val="00C06C3E"/>
    <w:rsid w:val="00C06EE6"/>
    <w:rsid w:val="00C12940"/>
    <w:rsid w:val="00C14157"/>
    <w:rsid w:val="00C145EA"/>
    <w:rsid w:val="00C15851"/>
    <w:rsid w:val="00C160B7"/>
    <w:rsid w:val="00C211B1"/>
    <w:rsid w:val="00C228E7"/>
    <w:rsid w:val="00C2359E"/>
    <w:rsid w:val="00C24A0D"/>
    <w:rsid w:val="00C2769F"/>
    <w:rsid w:val="00C27BB4"/>
    <w:rsid w:val="00C309B0"/>
    <w:rsid w:val="00C3197A"/>
    <w:rsid w:val="00C31FFF"/>
    <w:rsid w:val="00C32130"/>
    <w:rsid w:val="00C32A97"/>
    <w:rsid w:val="00C32AB2"/>
    <w:rsid w:val="00C33A00"/>
    <w:rsid w:val="00C34429"/>
    <w:rsid w:val="00C34B91"/>
    <w:rsid w:val="00C34C93"/>
    <w:rsid w:val="00C41347"/>
    <w:rsid w:val="00C473F0"/>
    <w:rsid w:val="00C527D7"/>
    <w:rsid w:val="00C53DA7"/>
    <w:rsid w:val="00C624C1"/>
    <w:rsid w:val="00C63BCE"/>
    <w:rsid w:val="00C63EC5"/>
    <w:rsid w:val="00C6757C"/>
    <w:rsid w:val="00C742A4"/>
    <w:rsid w:val="00C75A95"/>
    <w:rsid w:val="00C77574"/>
    <w:rsid w:val="00C8133E"/>
    <w:rsid w:val="00C86956"/>
    <w:rsid w:val="00C87E79"/>
    <w:rsid w:val="00C90145"/>
    <w:rsid w:val="00C90627"/>
    <w:rsid w:val="00C909C1"/>
    <w:rsid w:val="00C91A81"/>
    <w:rsid w:val="00CA11BA"/>
    <w:rsid w:val="00CA5C34"/>
    <w:rsid w:val="00CB1F35"/>
    <w:rsid w:val="00CB6A82"/>
    <w:rsid w:val="00CC0B6A"/>
    <w:rsid w:val="00CC3343"/>
    <w:rsid w:val="00CC4F8E"/>
    <w:rsid w:val="00CD1C5A"/>
    <w:rsid w:val="00CD230F"/>
    <w:rsid w:val="00CD2EF0"/>
    <w:rsid w:val="00CD4D82"/>
    <w:rsid w:val="00CE1DC3"/>
    <w:rsid w:val="00CE42B9"/>
    <w:rsid w:val="00CE69E4"/>
    <w:rsid w:val="00CF256B"/>
    <w:rsid w:val="00D07B56"/>
    <w:rsid w:val="00D159ED"/>
    <w:rsid w:val="00D203E9"/>
    <w:rsid w:val="00D2243B"/>
    <w:rsid w:val="00D237B2"/>
    <w:rsid w:val="00D278B1"/>
    <w:rsid w:val="00D27AD1"/>
    <w:rsid w:val="00D32209"/>
    <w:rsid w:val="00D32B53"/>
    <w:rsid w:val="00D34C6C"/>
    <w:rsid w:val="00D419A5"/>
    <w:rsid w:val="00D4276F"/>
    <w:rsid w:val="00D434C8"/>
    <w:rsid w:val="00D450B0"/>
    <w:rsid w:val="00D509FE"/>
    <w:rsid w:val="00D548F4"/>
    <w:rsid w:val="00D6520A"/>
    <w:rsid w:val="00D65842"/>
    <w:rsid w:val="00D65B09"/>
    <w:rsid w:val="00D70600"/>
    <w:rsid w:val="00D738A0"/>
    <w:rsid w:val="00D74F49"/>
    <w:rsid w:val="00D75212"/>
    <w:rsid w:val="00D7621B"/>
    <w:rsid w:val="00D76FD3"/>
    <w:rsid w:val="00D77D63"/>
    <w:rsid w:val="00D77EF4"/>
    <w:rsid w:val="00D8042C"/>
    <w:rsid w:val="00D81719"/>
    <w:rsid w:val="00D821AB"/>
    <w:rsid w:val="00D823A1"/>
    <w:rsid w:val="00D83556"/>
    <w:rsid w:val="00D86E63"/>
    <w:rsid w:val="00D87618"/>
    <w:rsid w:val="00D92472"/>
    <w:rsid w:val="00D95741"/>
    <w:rsid w:val="00D961BD"/>
    <w:rsid w:val="00DA079C"/>
    <w:rsid w:val="00DA7EB9"/>
    <w:rsid w:val="00DB21A6"/>
    <w:rsid w:val="00DB3916"/>
    <w:rsid w:val="00DB3C6F"/>
    <w:rsid w:val="00DB4444"/>
    <w:rsid w:val="00DB5AE2"/>
    <w:rsid w:val="00DC00EC"/>
    <w:rsid w:val="00DC0822"/>
    <w:rsid w:val="00DC1C15"/>
    <w:rsid w:val="00DD0D4C"/>
    <w:rsid w:val="00DD551B"/>
    <w:rsid w:val="00DD7860"/>
    <w:rsid w:val="00DE0774"/>
    <w:rsid w:val="00DE28D7"/>
    <w:rsid w:val="00DE487A"/>
    <w:rsid w:val="00DE4E43"/>
    <w:rsid w:val="00DE7D03"/>
    <w:rsid w:val="00DE7E9B"/>
    <w:rsid w:val="00DF16AD"/>
    <w:rsid w:val="00DF1BE8"/>
    <w:rsid w:val="00DF6236"/>
    <w:rsid w:val="00E01434"/>
    <w:rsid w:val="00E01AAE"/>
    <w:rsid w:val="00E028CF"/>
    <w:rsid w:val="00E0636C"/>
    <w:rsid w:val="00E06BEE"/>
    <w:rsid w:val="00E06F01"/>
    <w:rsid w:val="00E11F1A"/>
    <w:rsid w:val="00E128A0"/>
    <w:rsid w:val="00E14D24"/>
    <w:rsid w:val="00E1668C"/>
    <w:rsid w:val="00E17363"/>
    <w:rsid w:val="00E26B38"/>
    <w:rsid w:val="00E27D13"/>
    <w:rsid w:val="00E40032"/>
    <w:rsid w:val="00E42687"/>
    <w:rsid w:val="00E4586B"/>
    <w:rsid w:val="00E45FCC"/>
    <w:rsid w:val="00E53FAB"/>
    <w:rsid w:val="00E54C1F"/>
    <w:rsid w:val="00E569C6"/>
    <w:rsid w:val="00E61B41"/>
    <w:rsid w:val="00E61C6A"/>
    <w:rsid w:val="00E631A2"/>
    <w:rsid w:val="00E6507C"/>
    <w:rsid w:val="00E6581A"/>
    <w:rsid w:val="00E66031"/>
    <w:rsid w:val="00E708D0"/>
    <w:rsid w:val="00E73F6F"/>
    <w:rsid w:val="00E748D0"/>
    <w:rsid w:val="00E77822"/>
    <w:rsid w:val="00E778EA"/>
    <w:rsid w:val="00E82BA9"/>
    <w:rsid w:val="00E84E3A"/>
    <w:rsid w:val="00E854FA"/>
    <w:rsid w:val="00E90234"/>
    <w:rsid w:val="00E91E55"/>
    <w:rsid w:val="00E9371A"/>
    <w:rsid w:val="00E93A4B"/>
    <w:rsid w:val="00E97128"/>
    <w:rsid w:val="00EA2198"/>
    <w:rsid w:val="00EA552A"/>
    <w:rsid w:val="00EB1F07"/>
    <w:rsid w:val="00EB32E5"/>
    <w:rsid w:val="00EB3378"/>
    <w:rsid w:val="00EB417F"/>
    <w:rsid w:val="00EB6138"/>
    <w:rsid w:val="00EC0153"/>
    <w:rsid w:val="00EC43C9"/>
    <w:rsid w:val="00EC4EA2"/>
    <w:rsid w:val="00EC7C06"/>
    <w:rsid w:val="00ED21BB"/>
    <w:rsid w:val="00ED7FB7"/>
    <w:rsid w:val="00EE1C45"/>
    <w:rsid w:val="00EE2BC3"/>
    <w:rsid w:val="00EE5D9B"/>
    <w:rsid w:val="00EE63C5"/>
    <w:rsid w:val="00EE6489"/>
    <w:rsid w:val="00EF2367"/>
    <w:rsid w:val="00F0386D"/>
    <w:rsid w:val="00F04A0E"/>
    <w:rsid w:val="00F06204"/>
    <w:rsid w:val="00F074E3"/>
    <w:rsid w:val="00F13529"/>
    <w:rsid w:val="00F251D1"/>
    <w:rsid w:val="00F304E5"/>
    <w:rsid w:val="00F31537"/>
    <w:rsid w:val="00F36D13"/>
    <w:rsid w:val="00F414AD"/>
    <w:rsid w:val="00F4167D"/>
    <w:rsid w:val="00F42B80"/>
    <w:rsid w:val="00F464BD"/>
    <w:rsid w:val="00F51E8D"/>
    <w:rsid w:val="00F52726"/>
    <w:rsid w:val="00F54340"/>
    <w:rsid w:val="00F54370"/>
    <w:rsid w:val="00F54E97"/>
    <w:rsid w:val="00F57AA7"/>
    <w:rsid w:val="00F60688"/>
    <w:rsid w:val="00F62ECE"/>
    <w:rsid w:val="00F66A60"/>
    <w:rsid w:val="00F67A18"/>
    <w:rsid w:val="00F776CF"/>
    <w:rsid w:val="00F80AB2"/>
    <w:rsid w:val="00F94FA2"/>
    <w:rsid w:val="00F96FFD"/>
    <w:rsid w:val="00F971BB"/>
    <w:rsid w:val="00FA52EC"/>
    <w:rsid w:val="00FA6A0E"/>
    <w:rsid w:val="00FA783A"/>
    <w:rsid w:val="00FA7F30"/>
    <w:rsid w:val="00FB1180"/>
    <w:rsid w:val="00FB1200"/>
    <w:rsid w:val="00FB2303"/>
    <w:rsid w:val="00FB6A3B"/>
    <w:rsid w:val="00FC41AC"/>
    <w:rsid w:val="00FD2AB4"/>
    <w:rsid w:val="00FD4254"/>
    <w:rsid w:val="00FD758D"/>
    <w:rsid w:val="00FD7A4B"/>
    <w:rsid w:val="00FE1F64"/>
    <w:rsid w:val="00FF09D5"/>
    <w:rsid w:val="00FF0BAB"/>
    <w:rsid w:val="00FF1BB5"/>
    <w:rsid w:val="00FF3348"/>
    <w:rsid w:val="00FF37D7"/>
    <w:rsid w:val="00FF549E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DD5A3663-E63E-4A76-B9A2-4AE7562C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F67"/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5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F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0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627"/>
    <w:rPr>
      <w:rFonts w:eastAsia="SimSun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C90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627"/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MEETING OF  WEDNESDAY  NOVEMBER  22, 2006 7:30pm </vt:lpstr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MEETING OF  WEDNESDAY  NOVEMBER  22, 2006 7:30pm </dc:title>
  <dc:subject/>
  <dc:creator>Pat</dc:creator>
  <cp:keywords/>
  <dc:description/>
  <cp:lastModifiedBy>Meghan Jack</cp:lastModifiedBy>
  <cp:revision>7</cp:revision>
  <cp:lastPrinted>2014-05-16T12:52:00Z</cp:lastPrinted>
  <dcterms:created xsi:type="dcterms:W3CDTF">2014-05-16T12:52:00Z</dcterms:created>
  <dcterms:modified xsi:type="dcterms:W3CDTF">2014-05-19T12:47:00Z</dcterms:modified>
</cp:coreProperties>
</file>