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67" w:rsidRPr="00DB1DD6" w:rsidRDefault="00891CFE" w:rsidP="006457A0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 xml:space="preserve">AGENDA FOR MEETING </w:t>
      </w:r>
      <w:r w:rsidR="00E61B41">
        <w:rPr>
          <w:b/>
          <w:u w:val="single"/>
        </w:rPr>
        <w:t>OF MON</w:t>
      </w:r>
      <w:r w:rsidR="00323B52">
        <w:rPr>
          <w:b/>
          <w:u w:val="single"/>
        </w:rPr>
        <w:t>DAY</w:t>
      </w:r>
      <w:r w:rsidR="00E61B41">
        <w:rPr>
          <w:b/>
          <w:u w:val="single"/>
        </w:rPr>
        <w:t xml:space="preserve"> FEBRUARY 24</w:t>
      </w:r>
      <w:r w:rsidR="006B3697">
        <w:rPr>
          <w:b/>
          <w:u w:val="single"/>
        </w:rPr>
        <w:t>, 2014</w:t>
      </w:r>
      <w:r w:rsidR="0031375A">
        <w:rPr>
          <w:b/>
          <w:u w:val="single"/>
        </w:rPr>
        <w:t xml:space="preserve"> </w:t>
      </w:r>
      <w:r w:rsidR="00001DDC">
        <w:rPr>
          <w:b/>
          <w:u w:val="single"/>
        </w:rPr>
        <w:t>7</w:t>
      </w:r>
      <w:r w:rsidR="00A12F67" w:rsidRPr="00DB1DD6">
        <w:rPr>
          <w:b/>
          <w:u w:val="single"/>
        </w:rPr>
        <w:t>:</w:t>
      </w:r>
      <w:r w:rsidR="005A1A1F">
        <w:rPr>
          <w:b/>
          <w:u w:val="single"/>
        </w:rPr>
        <w:t>0</w:t>
      </w:r>
      <w:r w:rsidR="000B3DFF">
        <w:rPr>
          <w:b/>
          <w:u w:val="single"/>
        </w:rPr>
        <w:t>0</w:t>
      </w:r>
      <w:r w:rsidR="00225316">
        <w:rPr>
          <w:b/>
          <w:u w:val="single"/>
        </w:rPr>
        <w:t xml:space="preserve"> P.M.</w:t>
      </w:r>
      <w:proofErr w:type="gramEnd"/>
    </w:p>
    <w:p w:rsidR="00A12F67" w:rsidRDefault="00A12F67" w:rsidP="00A12F67">
      <w:pPr>
        <w:jc w:val="center"/>
        <w:rPr>
          <w:b/>
        </w:rPr>
      </w:pPr>
    </w:p>
    <w:p w:rsidR="00A12F67" w:rsidRDefault="00A12F67" w:rsidP="00A12F67">
      <w:pPr>
        <w:jc w:val="center"/>
        <w:rPr>
          <w:b/>
          <w:u w:val="single"/>
        </w:rPr>
      </w:pPr>
      <w:smartTag w:uri="urn:schemas-microsoft-com:office:smarttags" w:element="stockticker">
        <w:r>
          <w:rPr>
            <w:b/>
            <w:u w:val="single"/>
          </w:rPr>
          <w:t>FLAG</w:t>
        </w:r>
      </w:smartTag>
      <w:r>
        <w:rPr>
          <w:b/>
          <w:u w:val="single"/>
        </w:rPr>
        <w:t xml:space="preserve"> SALUTE</w:t>
      </w:r>
    </w:p>
    <w:p w:rsidR="00A12F67" w:rsidRDefault="00A12F67" w:rsidP="00A12F67">
      <w:pPr>
        <w:jc w:val="center"/>
        <w:rPr>
          <w:b/>
          <w:u w:val="single"/>
        </w:rPr>
      </w:pPr>
    </w:p>
    <w:p w:rsidR="002928F0" w:rsidRDefault="00FD4254" w:rsidP="00FD4254">
      <w:pPr>
        <w:jc w:val="center"/>
        <w:rPr>
          <w:b/>
          <w:u w:val="single"/>
        </w:rPr>
      </w:pPr>
      <w:r>
        <w:rPr>
          <w:b/>
          <w:u w:val="single"/>
        </w:rPr>
        <w:t>PUBLIC NOTICE STATEMENT</w:t>
      </w:r>
    </w:p>
    <w:p w:rsidR="004E1213" w:rsidRDefault="004E1213" w:rsidP="00FD4254">
      <w:pPr>
        <w:jc w:val="center"/>
        <w:rPr>
          <w:b/>
          <w:u w:val="single"/>
        </w:rPr>
      </w:pPr>
      <w:smartTag w:uri="urn:schemas-microsoft-com:office:smarttags" w:element="stockticker"/>
    </w:p>
    <w:p w:rsidR="001824A3" w:rsidRDefault="004E1213" w:rsidP="001C119E">
      <w:pPr>
        <w:jc w:val="center"/>
        <w:rPr>
          <w:b/>
          <w:u w:val="single"/>
        </w:rPr>
      </w:pPr>
      <w:r>
        <w:rPr>
          <w:b/>
          <w:u w:val="single"/>
        </w:rPr>
        <w:t>ROLL CALL</w:t>
      </w:r>
    </w:p>
    <w:p w:rsidR="001F3E9A" w:rsidRDefault="001F3E9A" w:rsidP="001C119E">
      <w:pPr>
        <w:jc w:val="center"/>
        <w:rPr>
          <w:b/>
          <w:u w:val="single"/>
        </w:rPr>
      </w:pPr>
    </w:p>
    <w:p w:rsidR="001F3E9A" w:rsidRDefault="001F3E9A" w:rsidP="001C119E">
      <w:pPr>
        <w:jc w:val="center"/>
        <w:rPr>
          <w:b/>
          <w:u w:val="single"/>
        </w:rPr>
      </w:pPr>
      <w:r>
        <w:rPr>
          <w:b/>
          <w:u w:val="single"/>
        </w:rPr>
        <w:t>PROCLAMATION</w:t>
      </w:r>
    </w:p>
    <w:p w:rsidR="001F3E9A" w:rsidRDefault="001F3E9A" w:rsidP="001C119E">
      <w:pPr>
        <w:jc w:val="center"/>
        <w:rPr>
          <w:b/>
          <w:u w:val="single"/>
        </w:rPr>
      </w:pPr>
    </w:p>
    <w:p w:rsidR="001F3E9A" w:rsidRPr="001F3E9A" w:rsidRDefault="001F3E9A" w:rsidP="001C119E">
      <w:pPr>
        <w:jc w:val="center"/>
      </w:pPr>
      <w:r>
        <w:t>Riverside Band</w:t>
      </w:r>
    </w:p>
    <w:p w:rsidR="000C3902" w:rsidRPr="00A05073" w:rsidRDefault="000C3902" w:rsidP="00A05073">
      <w:pPr>
        <w:rPr>
          <w:b/>
          <w:u w:val="single"/>
        </w:rPr>
      </w:pPr>
    </w:p>
    <w:p w:rsidR="00530D68" w:rsidRPr="00DB1DD6" w:rsidRDefault="00530D68" w:rsidP="00530D68">
      <w:pPr>
        <w:jc w:val="center"/>
        <w:rPr>
          <w:b/>
          <w:u w:val="single"/>
        </w:rPr>
      </w:pPr>
      <w:r w:rsidRPr="00DB1DD6">
        <w:rPr>
          <w:b/>
          <w:u w:val="single"/>
        </w:rPr>
        <w:t xml:space="preserve">APPROVAL OF MINUTES                                                           </w:t>
      </w:r>
    </w:p>
    <w:p w:rsidR="00C527D7" w:rsidRDefault="00C527D7" w:rsidP="00A12F67">
      <w:pPr>
        <w:jc w:val="center"/>
      </w:pPr>
    </w:p>
    <w:p w:rsidR="005C4424" w:rsidRDefault="00E61B41" w:rsidP="00A12F67">
      <w:pPr>
        <w:jc w:val="center"/>
      </w:pPr>
      <w:r>
        <w:t>January 27, 2014</w:t>
      </w:r>
      <w:r w:rsidR="005C4424">
        <w:t xml:space="preserve"> Work Session</w:t>
      </w:r>
    </w:p>
    <w:p w:rsidR="00031665" w:rsidRDefault="00E61B41" w:rsidP="00AC6113">
      <w:pPr>
        <w:jc w:val="center"/>
      </w:pPr>
      <w:r>
        <w:t>January 27, 2014</w:t>
      </w:r>
      <w:r w:rsidR="005C4424">
        <w:t xml:space="preserve"> Township Meeting</w:t>
      </w:r>
    </w:p>
    <w:p w:rsidR="00E61B41" w:rsidRDefault="00E61B41" w:rsidP="00AC6113">
      <w:pPr>
        <w:jc w:val="center"/>
      </w:pPr>
      <w:r>
        <w:t>January 27, 2014 Closed Session</w:t>
      </w:r>
    </w:p>
    <w:p w:rsidR="00FF1BB5" w:rsidRDefault="00E61B41" w:rsidP="00031665">
      <w:pPr>
        <w:jc w:val="center"/>
      </w:pPr>
      <w:r>
        <w:t xml:space="preserve">February 6, 2014 Special </w:t>
      </w:r>
      <w:r w:rsidR="0087583F">
        <w:t>Meeting</w:t>
      </w:r>
    </w:p>
    <w:p w:rsidR="00E61B41" w:rsidRDefault="00E61B41" w:rsidP="00031665">
      <w:pPr>
        <w:jc w:val="center"/>
      </w:pPr>
      <w:r>
        <w:t>February 6, 2014 Work Session</w:t>
      </w:r>
    </w:p>
    <w:p w:rsidR="00301DD9" w:rsidRDefault="00301DD9" w:rsidP="00A12F67">
      <w:pPr>
        <w:jc w:val="center"/>
      </w:pPr>
    </w:p>
    <w:p w:rsidR="00A12F67" w:rsidRPr="008A4A83" w:rsidRDefault="00A12F67" w:rsidP="00A12F67">
      <w:pPr>
        <w:jc w:val="center"/>
      </w:pPr>
      <w:r w:rsidRPr="008A4A83">
        <w:rPr>
          <w:b/>
          <w:u w:val="single"/>
        </w:rPr>
        <w:t>OPEN PORTION</w:t>
      </w:r>
      <w:r>
        <w:rPr>
          <w:b/>
          <w:u w:val="single"/>
        </w:rPr>
        <w:t xml:space="preserve">                                             </w:t>
      </w:r>
    </w:p>
    <w:p w:rsidR="00A12F67" w:rsidRPr="008A4A83" w:rsidRDefault="00A12F67" w:rsidP="00A12F67"/>
    <w:p w:rsidR="00A12F67" w:rsidRDefault="00A12F67" w:rsidP="00A12F67">
      <w:pPr>
        <w:jc w:val="center"/>
      </w:pPr>
      <w:r w:rsidRPr="008A4A83">
        <w:t>Agenda Items Only</w:t>
      </w:r>
      <w:r>
        <w:t xml:space="preserve"> </w:t>
      </w:r>
    </w:p>
    <w:p w:rsidR="00A12F67" w:rsidRPr="008A4A83" w:rsidRDefault="00A12F67" w:rsidP="00A12F67"/>
    <w:p w:rsidR="006222B6" w:rsidRDefault="00D450B0" w:rsidP="00FD7A4B">
      <w:pPr>
        <w:jc w:val="center"/>
      </w:pPr>
      <w:r>
        <w:rPr>
          <w:b/>
          <w:u w:val="single"/>
        </w:rPr>
        <w:t>ORDINANCES</w:t>
      </w:r>
    </w:p>
    <w:p w:rsidR="00E11F1A" w:rsidRDefault="00E11F1A" w:rsidP="00E11F1A"/>
    <w:p w:rsidR="00835939" w:rsidRDefault="00E61B41" w:rsidP="00835939">
      <w:r>
        <w:t>2014 - #2</w:t>
      </w:r>
      <w:r w:rsidR="00E11F1A">
        <w:t xml:space="preserve"> – First Reading</w:t>
      </w:r>
      <w:r w:rsidR="00E11F1A">
        <w:tab/>
      </w:r>
      <w:r w:rsidR="00E11F1A">
        <w:tab/>
      </w:r>
      <w:r w:rsidR="00835939">
        <w:t>2014 Budget CAP Increase.</w:t>
      </w:r>
    </w:p>
    <w:p w:rsidR="00E11F1A" w:rsidRPr="00835939" w:rsidRDefault="00835939" w:rsidP="00835939">
      <w:pPr>
        <w:ind w:left="2880"/>
      </w:pPr>
      <w:proofErr w:type="gramStart"/>
      <w:r>
        <w:t>An Ordinance authorizing an increase of 3.5% in the budget over the previous year’s appropriations.</w:t>
      </w:r>
      <w:proofErr w:type="gramEnd"/>
    </w:p>
    <w:p w:rsidR="000145B2" w:rsidRPr="000145B2" w:rsidRDefault="000145B2" w:rsidP="000145B2">
      <w:pPr>
        <w:rPr>
          <w:u w:val="single"/>
        </w:rPr>
      </w:pPr>
    </w:p>
    <w:p w:rsidR="00001DDC" w:rsidRPr="00001DDC" w:rsidRDefault="00001DDC" w:rsidP="00001DDC">
      <w:pPr>
        <w:jc w:val="center"/>
        <w:rPr>
          <w:b/>
          <w:sz w:val="24"/>
          <w:szCs w:val="24"/>
          <w:u w:val="single"/>
        </w:rPr>
      </w:pPr>
      <w:r w:rsidRPr="00001DDC">
        <w:rPr>
          <w:b/>
          <w:sz w:val="24"/>
          <w:szCs w:val="24"/>
          <w:u w:val="single"/>
        </w:rPr>
        <w:t>CONSENT AGENDA</w:t>
      </w:r>
    </w:p>
    <w:p w:rsidR="00001DDC" w:rsidRPr="00001DDC" w:rsidRDefault="00001DDC" w:rsidP="00001DDC">
      <w:pPr>
        <w:jc w:val="center"/>
        <w:rPr>
          <w:b/>
          <w:u w:val="single"/>
        </w:rPr>
      </w:pPr>
    </w:p>
    <w:p w:rsidR="00A64EA3" w:rsidRDefault="00A64EA3" w:rsidP="00A64EA3">
      <w:pPr>
        <w:jc w:val="center"/>
        <w:rPr>
          <w:b/>
          <w:u w:val="single"/>
        </w:rPr>
      </w:pPr>
      <w:r w:rsidRPr="00A64EA3">
        <w:rPr>
          <w:b/>
          <w:u w:val="single"/>
        </w:rPr>
        <w:t>RESOLUTIONS</w:t>
      </w:r>
    </w:p>
    <w:p w:rsidR="00AF3358" w:rsidRDefault="00AF3358" w:rsidP="00AF3358"/>
    <w:p w:rsidR="00253D5B" w:rsidRDefault="00835939" w:rsidP="00582F8F">
      <w:proofErr w:type="gramStart"/>
      <w:r>
        <w:t>2014 - #33</w:t>
      </w:r>
      <w:r>
        <w:tab/>
      </w:r>
      <w:r>
        <w:tab/>
      </w:r>
      <w:r>
        <w:tab/>
        <w:t>Contract Award.</w:t>
      </w:r>
      <w:proofErr w:type="gramEnd"/>
    </w:p>
    <w:p w:rsidR="005B7D36" w:rsidRDefault="005B7D36" w:rsidP="005B7D36">
      <w:pPr>
        <w:ind w:left="2880"/>
      </w:pPr>
      <w:proofErr w:type="gramStart"/>
      <w:r>
        <w:t>A Resolution authorizing the award of a contract for the Monroe Street project to Land Tech Enterprises in the amount of $149,730.00.</w:t>
      </w:r>
      <w:proofErr w:type="gramEnd"/>
    </w:p>
    <w:p w:rsidR="00835939" w:rsidRDefault="00835939" w:rsidP="00582F8F"/>
    <w:p w:rsidR="00835939" w:rsidRDefault="00835939" w:rsidP="00582F8F">
      <w:proofErr w:type="gramStart"/>
      <w:r>
        <w:t>2014 - #34</w:t>
      </w:r>
      <w:r>
        <w:tab/>
      </w:r>
      <w:r>
        <w:tab/>
      </w:r>
      <w:r>
        <w:tab/>
        <w:t>Contract Award.</w:t>
      </w:r>
      <w:proofErr w:type="gramEnd"/>
    </w:p>
    <w:p w:rsidR="00835939" w:rsidRDefault="005B7D36" w:rsidP="005B7D36">
      <w:pPr>
        <w:ind w:left="2880"/>
      </w:pPr>
      <w:proofErr w:type="gramStart"/>
      <w:r>
        <w:t>A Resolution authorizing the award of a con</w:t>
      </w:r>
      <w:r w:rsidR="002C0116">
        <w:t>tract for cleaning services to Able C</w:t>
      </w:r>
      <w:r>
        <w:t>leaning for the annual amount of $5,820.00.</w:t>
      </w:r>
      <w:proofErr w:type="gramEnd"/>
    </w:p>
    <w:p w:rsidR="005B7D36" w:rsidRDefault="005B7D36" w:rsidP="005B7D36">
      <w:pPr>
        <w:ind w:left="2880"/>
      </w:pPr>
    </w:p>
    <w:p w:rsidR="00835939" w:rsidRDefault="00835939" w:rsidP="00582F8F">
      <w:proofErr w:type="gramStart"/>
      <w:r>
        <w:t>2014 - #35</w:t>
      </w:r>
      <w:r>
        <w:tab/>
      </w:r>
      <w:r>
        <w:tab/>
      </w:r>
      <w:r>
        <w:tab/>
        <w:t>Support of Arbitration CAP Extension.</w:t>
      </w:r>
      <w:proofErr w:type="gramEnd"/>
    </w:p>
    <w:p w:rsidR="00A726CC" w:rsidRDefault="005B7D36" w:rsidP="00582F8F">
      <w:r>
        <w:tab/>
      </w:r>
      <w:r>
        <w:tab/>
      </w:r>
      <w:r>
        <w:tab/>
      </w:r>
      <w:r>
        <w:tab/>
        <w:t xml:space="preserve">A Resolution authorizing support of an extension to the 2% arbitration </w:t>
      </w:r>
      <w:proofErr w:type="gramStart"/>
      <w:r>
        <w:t>CAP.</w:t>
      </w:r>
      <w:proofErr w:type="gramEnd"/>
    </w:p>
    <w:p w:rsidR="005B7D36" w:rsidRDefault="005B7D36" w:rsidP="00582F8F"/>
    <w:p w:rsidR="00A726CC" w:rsidRDefault="00A726CC" w:rsidP="00582F8F">
      <w:r>
        <w:t>2014 - #36</w:t>
      </w:r>
      <w:r>
        <w:tab/>
      </w:r>
      <w:r>
        <w:tab/>
      </w:r>
      <w:r>
        <w:tab/>
        <w:t>Waiting Period for Health Benefits</w:t>
      </w:r>
    </w:p>
    <w:p w:rsidR="00A726CC" w:rsidRDefault="00A726CC" w:rsidP="00A726CC">
      <w:pPr>
        <w:ind w:left="2880"/>
      </w:pPr>
      <w:proofErr w:type="gramStart"/>
      <w:r>
        <w:t>A Resolution authorizing revisions to the health benefit waiting period in accordance with the Affordable Care Act.</w:t>
      </w:r>
      <w:proofErr w:type="gramEnd"/>
    </w:p>
    <w:p w:rsidR="005B7D36" w:rsidRDefault="005B7D36" w:rsidP="00582F8F"/>
    <w:p w:rsidR="00A726CC" w:rsidRDefault="00A726CC" w:rsidP="00582F8F">
      <w:r>
        <w:t>2014 - #37</w:t>
      </w:r>
      <w:r>
        <w:tab/>
      </w:r>
      <w:r>
        <w:tab/>
      </w:r>
      <w:r>
        <w:tab/>
        <w:t>Amended Fee Schedule.</w:t>
      </w:r>
    </w:p>
    <w:p w:rsidR="00A726CC" w:rsidRDefault="00A726CC" w:rsidP="00582F8F">
      <w:r>
        <w:tab/>
      </w:r>
      <w:r>
        <w:tab/>
      </w:r>
      <w:r>
        <w:tab/>
      </w:r>
      <w:r>
        <w:tab/>
      </w:r>
      <w:proofErr w:type="gramStart"/>
      <w:r>
        <w:t>A Resolution amending the 2014 fees schedule.</w:t>
      </w:r>
      <w:proofErr w:type="gramEnd"/>
    </w:p>
    <w:p w:rsidR="005B7D36" w:rsidRDefault="005B7D36" w:rsidP="00582F8F"/>
    <w:p w:rsidR="00A726CC" w:rsidRDefault="00A726CC" w:rsidP="00582F8F">
      <w:proofErr w:type="gramStart"/>
      <w:r>
        <w:t>2014 - #38</w:t>
      </w:r>
      <w:r>
        <w:tab/>
      </w:r>
      <w:r>
        <w:tab/>
      </w:r>
      <w:r>
        <w:tab/>
        <w:t>Appoint</w:t>
      </w:r>
      <w:r w:rsidR="002C0116">
        <w:t>ment</w:t>
      </w:r>
      <w:r>
        <w:t xml:space="preserve"> of Police Officer.</w:t>
      </w:r>
      <w:proofErr w:type="gramEnd"/>
    </w:p>
    <w:p w:rsidR="00A726CC" w:rsidRDefault="00A726CC" w:rsidP="00582F8F">
      <w:r>
        <w:tab/>
      </w:r>
      <w:r>
        <w:tab/>
      </w:r>
      <w:r>
        <w:tab/>
      </w:r>
      <w:r>
        <w:tab/>
      </w:r>
      <w:proofErr w:type="gramStart"/>
      <w:r>
        <w:t>A Resolution authorizing the appointment of a full-time Police Officer.</w:t>
      </w:r>
      <w:proofErr w:type="gramEnd"/>
    </w:p>
    <w:p w:rsidR="005B7D36" w:rsidRDefault="005B7D36" w:rsidP="00582F8F"/>
    <w:p w:rsidR="00DE487A" w:rsidRDefault="00DE487A" w:rsidP="00582F8F"/>
    <w:p w:rsidR="005B7D36" w:rsidRDefault="005B7D36" w:rsidP="00582F8F">
      <w:proofErr w:type="gramStart"/>
      <w:r>
        <w:lastRenderedPageBreak/>
        <w:t>2014 - #39</w:t>
      </w:r>
      <w:r>
        <w:tab/>
      </w:r>
      <w:r>
        <w:tab/>
      </w:r>
      <w:r>
        <w:tab/>
        <w:t>Addendum to Shared Services Agreement.</w:t>
      </w:r>
      <w:proofErr w:type="gramEnd"/>
    </w:p>
    <w:p w:rsidR="005B7D36" w:rsidRDefault="005B7D36" w:rsidP="000F08FA">
      <w:pPr>
        <w:ind w:left="2880"/>
      </w:pPr>
      <w:proofErr w:type="gramStart"/>
      <w:r>
        <w:t xml:space="preserve">A Resolution authorizing an addendum to a shared services agreement with Burlington County for </w:t>
      </w:r>
      <w:r w:rsidR="000F08FA">
        <w:t>the New World Systems.</w:t>
      </w:r>
      <w:proofErr w:type="gramEnd"/>
    </w:p>
    <w:p w:rsidR="000F08FA" w:rsidRDefault="000F08FA" w:rsidP="00812C01">
      <w:pPr>
        <w:jc w:val="center"/>
        <w:rPr>
          <w:b/>
          <w:u w:val="single"/>
        </w:rPr>
      </w:pPr>
    </w:p>
    <w:p w:rsidR="00A12F67" w:rsidRPr="003129E5" w:rsidRDefault="0066116D" w:rsidP="00812C01">
      <w:pPr>
        <w:jc w:val="center"/>
      </w:pPr>
      <w:r>
        <w:rPr>
          <w:b/>
          <w:u w:val="single"/>
        </w:rPr>
        <w:t>ACTION</w:t>
      </w:r>
    </w:p>
    <w:p w:rsidR="00942009" w:rsidRDefault="00942009" w:rsidP="00942009"/>
    <w:p w:rsidR="00942009" w:rsidRDefault="00942009" w:rsidP="00942009">
      <w:pPr>
        <w:pStyle w:val="ListParagraph"/>
        <w:numPr>
          <w:ilvl w:val="0"/>
          <w:numId w:val="16"/>
        </w:numPr>
      </w:pPr>
      <w:r>
        <w:t>Authorization to approve Solicitor’s Lic</w:t>
      </w:r>
      <w:r w:rsidR="005D131C">
        <w:t xml:space="preserve">enses for Edwin Guadalupe </w:t>
      </w:r>
      <w:r>
        <w:t>pending succ</w:t>
      </w:r>
      <w:r w:rsidR="005D131C">
        <w:t>essful background investigation</w:t>
      </w:r>
      <w:r>
        <w:t>.</w:t>
      </w:r>
    </w:p>
    <w:p w:rsidR="00DC1C15" w:rsidRDefault="00E91E55" w:rsidP="00DC1C15">
      <w:pPr>
        <w:pStyle w:val="ListParagraph"/>
        <w:numPr>
          <w:ilvl w:val="0"/>
          <w:numId w:val="16"/>
        </w:numPr>
        <w:shd w:val="clear" w:color="auto" w:fill="FFFFFD"/>
        <w:contextualSpacing w:val="0"/>
      </w:pPr>
      <w:r>
        <w:t>Authorization to appoin</w:t>
      </w:r>
      <w:r w:rsidR="005D131C">
        <w:t xml:space="preserve">t </w:t>
      </w:r>
      <w:r w:rsidR="00DC1C15">
        <w:t xml:space="preserve">a </w:t>
      </w:r>
      <w:r>
        <w:t xml:space="preserve">Part-Time, </w:t>
      </w:r>
      <w:r w:rsidR="00DC1C15">
        <w:t>Seasonal Public Works La</w:t>
      </w:r>
      <w:r w:rsidR="00835939">
        <w:t>borer effective March 1, 2014</w:t>
      </w:r>
      <w:r w:rsidR="00DC1C15">
        <w:t>.</w:t>
      </w:r>
    </w:p>
    <w:p w:rsidR="005B7D36" w:rsidRDefault="005B7D36" w:rsidP="00DC1C15">
      <w:pPr>
        <w:pStyle w:val="ListParagraph"/>
        <w:numPr>
          <w:ilvl w:val="0"/>
          <w:numId w:val="16"/>
        </w:numPr>
        <w:shd w:val="clear" w:color="auto" w:fill="FFFFFD"/>
        <w:contextualSpacing w:val="0"/>
      </w:pPr>
      <w:r>
        <w:t>Authorization to permit the Burlington County Health Department to conduct aerial larval/adult mosquito control activities.</w:t>
      </w:r>
    </w:p>
    <w:p w:rsidR="009E3ABD" w:rsidRDefault="009E3ABD" w:rsidP="00DC1C15">
      <w:pPr>
        <w:pStyle w:val="ListParagraph"/>
        <w:numPr>
          <w:ilvl w:val="0"/>
          <w:numId w:val="16"/>
        </w:numPr>
        <w:shd w:val="clear" w:color="auto" w:fill="FFFFFD"/>
        <w:contextualSpacing w:val="0"/>
      </w:pPr>
      <w:r>
        <w:t>Authorization to execute a contract amendment with CGP&amp;H</w:t>
      </w:r>
      <w:r w:rsidR="00C473F0">
        <w:t xml:space="preserve"> </w:t>
      </w:r>
      <w:r>
        <w:t>through May 31, 2014 for the completion of the Housing Rehabilitation Grant Program.</w:t>
      </w:r>
    </w:p>
    <w:p w:rsidR="005A67C0" w:rsidRDefault="005A67C0" w:rsidP="00DC1C15">
      <w:pPr>
        <w:pStyle w:val="ListParagraph"/>
        <w:numPr>
          <w:ilvl w:val="0"/>
          <w:numId w:val="16"/>
        </w:numPr>
        <w:shd w:val="clear" w:color="auto" w:fill="FFFFFD"/>
        <w:contextualSpacing w:val="0"/>
      </w:pPr>
      <w:r>
        <w:t>Authorization to adopt the updated Emergency Operation Plan.</w:t>
      </w:r>
    </w:p>
    <w:p w:rsidR="002941D3" w:rsidRPr="00355106" w:rsidRDefault="002941D3" w:rsidP="005D131C">
      <w:pPr>
        <w:shd w:val="clear" w:color="auto" w:fill="FFFFFD"/>
        <w:ind w:left="360"/>
      </w:pPr>
    </w:p>
    <w:p w:rsidR="00DB4444" w:rsidRPr="00083F5D" w:rsidRDefault="00634EC8" w:rsidP="00083F5D">
      <w:pPr>
        <w:jc w:val="center"/>
      </w:pPr>
      <w:r w:rsidRPr="008A7371">
        <w:rPr>
          <w:b/>
          <w:u w:val="single"/>
        </w:rPr>
        <w:t xml:space="preserve">SHADE </w:t>
      </w:r>
      <w:smartTag w:uri="urn:schemas-microsoft-com:office:smarttags" w:element="stockticker">
        <w:r w:rsidRPr="008A7371">
          <w:rPr>
            <w:b/>
            <w:u w:val="single"/>
          </w:rPr>
          <w:t>TREE</w:t>
        </w:r>
      </w:smartTag>
      <w:r w:rsidR="00E6507C">
        <w:rPr>
          <w:b/>
          <w:u w:val="single"/>
        </w:rPr>
        <w:t xml:space="preserve"> COMMITTEE REQUEST</w:t>
      </w:r>
    </w:p>
    <w:p w:rsidR="00C6757C" w:rsidRDefault="00C6757C" w:rsidP="00C6757C"/>
    <w:p w:rsidR="00DB5AE2" w:rsidRDefault="00AB20F9" w:rsidP="00130672">
      <w:pPr>
        <w:jc w:val="center"/>
      </w:pPr>
      <w:r>
        <w:t>None</w:t>
      </w:r>
    </w:p>
    <w:p w:rsidR="00835939" w:rsidRPr="00130672" w:rsidRDefault="00835939" w:rsidP="00130672">
      <w:pPr>
        <w:jc w:val="center"/>
      </w:pPr>
    </w:p>
    <w:p w:rsidR="00634EC8" w:rsidRPr="002C43FF" w:rsidRDefault="00634EC8" w:rsidP="002C43FF">
      <w:pPr>
        <w:jc w:val="center"/>
      </w:pPr>
      <w:r w:rsidRPr="00C2649A">
        <w:rPr>
          <w:b/>
          <w:u w:val="single"/>
        </w:rPr>
        <w:t>CORRESPONDENCE</w:t>
      </w:r>
    </w:p>
    <w:p w:rsidR="003A478E" w:rsidRDefault="003A478E" w:rsidP="008F360E">
      <w:pPr>
        <w:jc w:val="center"/>
      </w:pPr>
    </w:p>
    <w:p w:rsidR="00221FD1" w:rsidRPr="008F360E" w:rsidRDefault="00221FD1" w:rsidP="008F360E">
      <w:pPr>
        <w:jc w:val="center"/>
      </w:pPr>
      <w:r>
        <w:t>None</w:t>
      </w:r>
    </w:p>
    <w:p w:rsidR="00AF044F" w:rsidRDefault="00AF044F" w:rsidP="00835939">
      <w:pPr>
        <w:jc w:val="center"/>
      </w:pPr>
    </w:p>
    <w:p w:rsidR="008536E7" w:rsidRPr="008536E7" w:rsidRDefault="00634EC8" w:rsidP="008536E7">
      <w:pPr>
        <w:jc w:val="center"/>
        <w:rPr>
          <w:b/>
          <w:u w:val="single"/>
        </w:rPr>
      </w:pPr>
      <w:r w:rsidRPr="00376653">
        <w:rPr>
          <w:b/>
          <w:u w:val="single"/>
        </w:rPr>
        <w:t>COMMITTEE REPORTS</w:t>
      </w:r>
    </w:p>
    <w:p w:rsidR="00634EC8" w:rsidRPr="008A4A83" w:rsidRDefault="00634EC8" w:rsidP="00634EC8"/>
    <w:p w:rsidR="00DD551B" w:rsidRDefault="00634EC8" w:rsidP="00634EC8">
      <w:r w:rsidRPr="008A4A83">
        <w:t>DEPT. OF P</w:t>
      </w:r>
      <w:r>
        <w:t xml:space="preserve">UBLIC SAFETY- </w:t>
      </w:r>
      <w:smartTag w:uri="urn:schemas-microsoft-com:office:smarttags" w:element="stockticker">
        <w:r>
          <w:t>HON</w:t>
        </w:r>
      </w:smartTag>
      <w:r w:rsidR="00E01434">
        <w:t xml:space="preserve">. </w:t>
      </w:r>
      <w:r w:rsidR="00323B52">
        <w:t xml:space="preserve">MAYOR </w:t>
      </w:r>
      <w:r>
        <w:t>GEORGE CONARD</w:t>
      </w:r>
    </w:p>
    <w:p w:rsidR="00D548F4" w:rsidRPr="008A4A83" w:rsidRDefault="00D548F4" w:rsidP="00634EC8"/>
    <w:p w:rsidR="00DD551B" w:rsidRDefault="00634EC8" w:rsidP="00634EC8">
      <w:r w:rsidRPr="008A4A83">
        <w:t>DEPT. OF PU</w:t>
      </w:r>
      <w:r>
        <w:t xml:space="preserve">BLIC WORKS - </w:t>
      </w:r>
      <w:smartTag w:uri="urn:schemas-microsoft-com:office:smarttags" w:element="stockticker">
        <w:r>
          <w:t>HON</w:t>
        </w:r>
      </w:smartTag>
      <w:r w:rsidR="000F3A16">
        <w:t>. LORRAINE HATCHER</w:t>
      </w:r>
    </w:p>
    <w:p w:rsidR="00D548F4" w:rsidRPr="008A4A83" w:rsidRDefault="00D548F4" w:rsidP="00634EC8"/>
    <w:p w:rsidR="00DD551B" w:rsidRDefault="00634EC8" w:rsidP="00634EC8">
      <w:r w:rsidRPr="008A4A83">
        <w:t>DEPT. OF REVENUE,</w:t>
      </w:r>
      <w:r>
        <w:t xml:space="preserve"> FINANCE - </w:t>
      </w:r>
      <w:smartTag w:uri="urn:schemas-microsoft-com:office:smarttags" w:element="stockticker">
        <w:r>
          <w:t>HON</w:t>
        </w:r>
      </w:smartTag>
      <w:r w:rsidR="000F3A16">
        <w:t>. ROBERT VANMETER</w:t>
      </w:r>
    </w:p>
    <w:p w:rsidR="00D548F4" w:rsidRDefault="00D548F4" w:rsidP="00634EC8"/>
    <w:p w:rsidR="00DD551B" w:rsidRDefault="00634EC8" w:rsidP="00634EC8">
      <w:r w:rsidRPr="008A4A83">
        <w:t>DEP</w:t>
      </w:r>
      <w:r>
        <w:t xml:space="preserve">T. OF RECREATION- </w:t>
      </w:r>
      <w:smartTag w:uri="urn:schemas-microsoft-com:office:smarttags" w:element="stockticker">
        <w:r>
          <w:t>HON</w:t>
        </w:r>
      </w:smartTag>
      <w:r w:rsidRPr="008A4A83">
        <w:t xml:space="preserve">. </w:t>
      </w:r>
      <w:r w:rsidR="000F3A16">
        <w:t>ROBERT PRISCO</w:t>
      </w:r>
    </w:p>
    <w:p w:rsidR="00D548F4" w:rsidRDefault="00D548F4" w:rsidP="00634EC8"/>
    <w:p w:rsidR="00F42B80" w:rsidRDefault="00634EC8" w:rsidP="00634EC8">
      <w:proofErr w:type="gramStart"/>
      <w:r w:rsidRPr="008A4A83">
        <w:t>DEPT. OF PUBLIC EVENTS &amp; ECONOMI</w:t>
      </w:r>
      <w:r>
        <w:t>C DEVELOPMENT -</w:t>
      </w:r>
      <w:r w:rsidRPr="008A4A83">
        <w:t xml:space="preserve"> </w:t>
      </w:r>
      <w:r>
        <w:t>HON</w:t>
      </w:r>
      <w:r w:rsidR="001D637C">
        <w:t>.</w:t>
      </w:r>
      <w:proofErr w:type="gramEnd"/>
      <w:r w:rsidR="001D637C">
        <w:t xml:space="preserve">  TIM LECONEY</w:t>
      </w:r>
    </w:p>
    <w:p w:rsidR="004D71A8" w:rsidRDefault="004D71A8" w:rsidP="00634EC8"/>
    <w:p w:rsidR="00634EC8" w:rsidRPr="008A4A83" w:rsidRDefault="00634EC8" w:rsidP="00634EC8">
      <w:r>
        <w:t>S</w:t>
      </w:r>
      <w:r w:rsidRPr="008A4A83">
        <w:t>olicitor’s Report</w:t>
      </w:r>
    </w:p>
    <w:p w:rsidR="00A64DB5" w:rsidRDefault="00634EC8" w:rsidP="00634EC8">
      <w:r w:rsidRPr="008A4A83">
        <w:t>Clerk/Collector’s Report</w:t>
      </w:r>
    </w:p>
    <w:p w:rsidR="00634EC8" w:rsidRDefault="00634EC8" w:rsidP="00634EC8">
      <w:r w:rsidRPr="008A4A83">
        <w:t>Engineer’s Report</w:t>
      </w:r>
    </w:p>
    <w:p w:rsidR="008C2BD5" w:rsidRDefault="00634EC8" w:rsidP="00634EC8">
      <w:r w:rsidRPr="008A4A83">
        <w:t>Administrator’s Report</w:t>
      </w:r>
    </w:p>
    <w:p w:rsidR="00E73F6F" w:rsidRDefault="00634EC8" w:rsidP="00634EC8">
      <w:r>
        <w:t>Code Enforcement Officer’s Report</w:t>
      </w:r>
    </w:p>
    <w:p w:rsidR="0030705B" w:rsidRDefault="0030705B" w:rsidP="00634EC8"/>
    <w:p w:rsidR="005D131C" w:rsidRPr="008A4A83" w:rsidRDefault="00634EC8" w:rsidP="00634EC8">
      <w:r w:rsidRPr="008A4A83">
        <w:t>APPROVAL OF BILLS</w:t>
      </w:r>
    </w:p>
    <w:p w:rsidR="002941D3" w:rsidRDefault="00634EC8" w:rsidP="00E17363">
      <w:r>
        <w:t xml:space="preserve">PUBLIC PORTION – LIMITED TO THREE MINUTES </w:t>
      </w:r>
      <w:smartTag w:uri="urn:schemas-microsoft-com:office:smarttags" w:element="stockticker">
        <w:r>
          <w:t>PER</w:t>
        </w:r>
      </w:smartTag>
      <w:r>
        <w:t xml:space="preserve"> PERSON</w:t>
      </w:r>
    </w:p>
    <w:p w:rsidR="0096234B" w:rsidRDefault="0096234B" w:rsidP="00A12F67"/>
    <w:p w:rsidR="0096234B" w:rsidRDefault="005D131C" w:rsidP="00A12F67">
      <w:r>
        <w:t>2014-#4</w:t>
      </w:r>
      <w:r w:rsidR="00AF044F">
        <w:t>0</w:t>
      </w:r>
      <w:r w:rsidR="0096234B">
        <w:tab/>
      </w:r>
      <w:r w:rsidR="0096234B">
        <w:tab/>
      </w:r>
      <w:r w:rsidR="0096234B">
        <w:tab/>
        <w:t>Closed Session.</w:t>
      </w:r>
    </w:p>
    <w:p w:rsidR="0096234B" w:rsidRDefault="0096234B" w:rsidP="00A12F67"/>
    <w:p w:rsidR="00A12F67" w:rsidRPr="00223FEB" w:rsidRDefault="00634EC8" w:rsidP="00A12F67">
      <w:r w:rsidRPr="008A4A83">
        <w:t>MOTION TO CLOSE</w:t>
      </w:r>
      <w:r w:rsidR="0030705B">
        <w:t>/</w:t>
      </w:r>
      <w:r>
        <w:t>ADJOURNMEN</w:t>
      </w:r>
      <w:r w:rsidR="00223FEB">
        <w:t>T</w:t>
      </w:r>
      <w:r w:rsidR="00A12F67">
        <w:rPr>
          <w:b/>
        </w:rPr>
        <w:t xml:space="preserve">                                                   </w:t>
      </w:r>
      <w:r w:rsidR="00A12F67">
        <w:t xml:space="preserve">     </w:t>
      </w:r>
    </w:p>
    <w:sectPr w:rsidR="00A12F67" w:rsidRPr="00223FEB" w:rsidSect="0075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8FA" w:rsidRDefault="000F08FA" w:rsidP="00C90627">
      <w:r>
        <w:separator/>
      </w:r>
    </w:p>
  </w:endnote>
  <w:endnote w:type="continuationSeparator" w:id="0">
    <w:p w:rsidR="000F08FA" w:rsidRDefault="000F08FA" w:rsidP="00C90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8FA" w:rsidRDefault="000F08FA" w:rsidP="00C90627">
      <w:r>
        <w:separator/>
      </w:r>
    </w:p>
  </w:footnote>
  <w:footnote w:type="continuationSeparator" w:id="0">
    <w:p w:rsidR="000F08FA" w:rsidRDefault="000F08FA" w:rsidP="00C90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E18"/>
    <w:multiLevelType w:val="hybridMultilevel"/>
    <w:tmpl w:val="4B86A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1B44"/>
    <w:multiLevelType w:val="hybridMultilevel"/>
    <w:tmpl w:val="826AB8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F0672"/>
    <w:multiLevelType w:val="hybridMultilevel"/>
    <w:tmpl w:val="584018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00613"/>
    <w:multiLevelType w:val="hybridMultilevel"/>
    <w:tmpl w:val="E0D86944"/>
    <w:lvl w:ilvl="0" w:tplc="87D6C0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9093A"/>
    <w:multiLevelType w:val="hybridMultilevel"/>
    <w:tmpl w:val="4CC6DB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391376"/>
    <w:multiLevelType w:val="hybridMultilevel"/>
    <w:tmpl w:val="CDF4AE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924FE0"/>
    <w:multiLevelType w:val="hybridMultilevel"/>
    <w:tmpl w:val="D17279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8F281A"/>
    <w:multiLevelType w:val="hybridMultilevel"/>
    <w:tmpl w:val="6D641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F52E9"/>
    <w:multiLevelType w:val="hybridMultilevel"/>
    <w:tmpl w:val="5D26F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47F6B"/>
    <w:multiLevelType w:val="hybridMultilevel"/>
    <w:tmpl w:val="040CA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805CA"/>
    <w:multiLevelType w:val="hybridMultilevel"/>
    <w:tmpl w:val="3C2E0D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512499"/>
    <w:multiLevelType w:val="hybridMultilevel"/>
    <w:tmpl w:val="D55CB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3F1E7E"/>
    <w:multiLevelType w:val="hybridMultilevel"/>
    <w:tmpl w:val="0B5AB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E46A4"/>
    <w:multiLevelType w:val="hybridMultilevel"/>
    <w:tmpl w:val="5E402BBC"/>
    <w:lvl w:ilvl="0" w:tplc="5042869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0D3563"/>
    <w:multiLevelType w:val="hybridMultilevel"/>
    <w:tmpl w:val="66B0F34C"/>
    <w:lvl w:ilvl="0" w:tplc="A4583332">
      <w:start w:val="2006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147073"/>
    <w:multiLevelType w:val="hybridMultilevel"/>
    <w:tmpl w:val="F28A1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92123"/>
    <w:multiLevelType w:val="hybridMultilevel"/>
    <w:tmpl w:val="D78496EE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14"/>
  </w:num>
  <w:num w:numId="7">
    <w:abstractNumId w:val="13"/>
  </w:num>
  <w:num w:numId="8">
    <w:abstractNumId w:val="2"/>
  </w:num>
  <w:num w:numId="9">
    <w:abstractNumId w:val="11"/>
  </w:num>
  <w:num w:numId="10">
    <w:abstractNumId w:val="8"/>
  </w:num>
  <w:num w:numId="11">
    <w:abstractNumId w:val="15"/>
  </w:num>
  <w:num w:numId="12">
    <w:abstractNumId w:val="0"/>
  </w:num>
  <w:num w:numId="13">
    <w:abstractNumId w:val="1"/>
  </w:num>
  <w:num w:numId="14">
    <w:abstractNumId w:val="7"/>
  </w:num>
  <w:num w:numId="15">
    <w:abstractNumId w:val="9"/>
  </w:num>
  <w:num w:numId="16">
    <w:abstractNumId w:val="1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4AB"/>
    <w:rsid w:val="00001DDC"/>
    <w:rsid w:val="00001EF8"/>
    <w:rsid w:val="00007419"/>
    <w:rsid w:val="000079A1"/>
    <w:rsid w:val="000145B2"/>
    <w:rsid w:val="000146D2"/>
    <w:rsid w:val="0002350A"/>
    <w:rsid w:val="00026796"/>
    <w:rsid w:val="00027363"/>
    <w:rsid w:val="00027EA3"/>
    <w:rsid w:val="00031665"/>
    <w:rsid w:val="00036F49"/>
    <w:rsid w:val="00040F49"/>
    <w:rsid w:val="000410B1"/>
    <w:rsid w:val="00041645"/>
    <w:rsid w:val="00056D6D"/>
    <w:rsid w:val="00057CD0"/>
    <w:rsid w:val="000669F5"/>
    <w:rsid w:val="00070EEC"/>
    <w:rsid w:val="000714DA"/>
    <w:rsid w:val="0007194C"/>
    <w:rsid w:val="0007328F"/>
    <w:rsid w:val="00080288"/>
    <w:rsid w:val="00080671"/>
    <w:rsid w:val="00083F5D"/>
    <w:rsid w:val="000862D9"/>
    <w:rsid w:val="0008682A"/>
    <w:rsid w:val="000907D2"/>
    <w:rsid w:val="00092DA9"/>
    <w:rsid w:val="000953D3"/>
    <w:rsid w:val="000A10C9"/>
    <w:rsid w:val="000B1317"/>
    <w:rsid w:val="000B15C6"/>
    <w:rsid w:val="000B3DFF"/>
    <w:rsid w:val="000B5775"/>
    <w:rsid w:val="000B5B6D"/>
    <w:rsid w:val="000C0E87"/>
    <w:rsid w:val="000C3733"/>
    <w:rsid w:val="000C3902"/>
    <w:rsid w:val="000C5FF9"/>
    <w:rsid w:val="000C6A4B"/>
    <w:rsid w:val="000D0D22"/>
    <w:rsid w:val="000D420C"/>
    <w:rsid w:val="000D4863"/>
    <w:rsid w:val="000D5C99"/>
    <w:rsid w:val="000E0062"/>
    <w:rsid w:val="000E19B4"/>
    <w:rsid w:val="000F08FA"/>
    <w:rsid w:val="000F0CC0"/>
    <w:rsid w:val="000F2885"/>
    <w:rsid w:val="000F3A16"/>
    <w:rsid w:val="000F4FED"/>
    <w:rsid w:val="000F7231"/>
    <w:rsid w:val="00104C43"/>
    <w:rsid w:val="00106F46"/>
    <w:rsid w:val="001072F1"/>
    <w:rsid w:val="001110AC"/>
    <w:rsid w:val="00115F6F"/>
    <w:rsid w:val="00120B0F"/>
    <w:rsid w:val="00130672"/>
    <w:rsid w:val="0013270E"/>
    <w:rsid w:val="001341CA"/>
    <w:rsid w:val="001344E4"/>
    <w:rsid w:val="0013595A"/>
    <w:rsid w:val="001361C6"/>
    <w:rsid w:val="001436F6"/>
    <w:rsid w:val="00150DF2"/>
    <w:rsid w:val="00153CA7"/>
    <w:rsid w:val="001562DA"/>
    <w:rsid w:val="00162B15"/>
    <w:rsid w:val="001637E6"/>
    <w:rsid w:val="00163840"/>
    <w:rsid w:val="00170E60"/>
    <w:rsid w:val="001824A3"/>
    <w:rsid w:val="00185F28"/>
    <w:rsid w:val="00190C46"/>
    <w:rsid w:val="0019292F"/>
    <w:rsid w:val="001A03BC"/>
    <w:rsid w:val="001B1811"/>
    <w:rsid w:val="001B4726"/>
    <w:rsid w:val="001B49FB"/>
    <w:rsid w:val="001B4F48"/>
    <w:rsid w:val="001B723E"/>
    <w:rsid w:val="001C119E"/>
    <w:rsid w:val="001C3897"/>
    <w:rsid w:val="001C3F1F"/>
    <w:rsid w:val="001D637C"/>
    <w:rsid w:val="001E54C4"/>
    <w:rsid w:val="001E79FD"/>
    <w:rsid w:val="001F17AF"/>
    <w:rsid w:val="001F3D35"/>
    <w:rsid w:val="001F3E9A"/>
    <w:rsid w:val="001F47BB"/>
    <w:rsid w:val="002103FC"/>
    <w:rsid w:val="0022080E"/>
    <w:rsid w:val="00221495"/>
    <w:rsid w:val="00221FD1"/>
    <w:rsid w:val="00223FEB"/>
    <w:rsid w:val="0022420A"/>
    <w:rsid w:val="002247EA"/>
    <w:rsid w:val="00225316"/>
    <w:rsid w:val="00226AEA"/>
    <w:rsid w:val="002277F5"/>
    <w:rsid w:val="002301F3"/>
    <w:rsid w:val="002319E3"/>
    <w:rsid w:val="00236B7B"/>
    <w:rsid w:val="002374AB"/>
    <w:rsid w:val="0024168F"/>
    <w:rsid w:val="00241900"/>
    <w:rsid w:val="00244A07"/>
    <w:rsid w:val="00245457"/>
    <w:rsid w:val="00246F07"/>
    <w:rsid w:val="00252909"/>
    <w:rsid w:val="0025354A"/>
    <w:rsid w:val="00253D5B"/>
    <w:rsid w:val="00256422"/>
    <w:rsid w:val="00261836"/>
    <w:rsid w:val="00264C5D"/>
    <w:rsid w:val="002676B5"/>
    <w:rsid w:val="00280CF5"/>
    <w:rsid w:val="00281724"/>
    <w:rsid w:val="00281F15"/>
    <w:rsid w:val="00286010"/>
    <w:rsid w:val="00286ADC"/>
    <w:rsid w:val="0029258E"/>
    <w:rsid w:val="002928F0"/>
    <w:rsid w:val="00293880"/>
    <w:rsid w:val="0029415B"/>
    <w:rsid w:val="002941D3"/>
    <w:rsid w:val="0029712D"/>
    <w:rsid w:val="0029747D"/>
    <w:rsid w:val="002A4C6A"/>
    <w:rsid w:val="002A6EAD"/>
    <w:rsid w:val="002B0CCA"/>
    <w:rsid w:val="002B1A04"/>
    <w:rsid w:val="002B2F92"/>
    <w:rsid w:val="002B3E84"/>
    <w:rsid w:val="002B571A"/>
    <w:rsid w:val="002C0116"/>
    <w:rsid w:val="002C13D2"/>
    <w:rsid w:val="002C43FF"/>
    <w:rsid w:val="002C5052"/>
    <w:rsid w:val="002C7962"/>
    <w:rsid w:val="002D1AD4"/>
    <w:rsid w:val="002D1C40"/>
    <w:rsid w:val="002D6760"/>
    <w:rsid w:val="002E1952"/>
    <w:rsid w:val="002E1FE4"/>
    <w:rsid w:val="002E4C36"/>
    <w:rsid w:val="002E50A0"/>
    <w:rsid w:val="002E52E5"/>
    <w:rsid w:val="002E5930"/>
    <w:rsid w:val="002E7BA7"/>
    <w:rsid w:val="002E7DC2"/>
    <w:rsid w:val="002F300D"/>
    <w:rsid w:val="002F5A49"/>
    <w:rsid w:val="0030013A"/>
    <w:rsid w:val="00300894"/>
    <w:rsid w:val="00300904"/>
    <w:rsid w:val="00301DD9"/>
    <w:rsid w:val="0030705B"/>
    <w:rsid w:val="003129E5"/>
    <w:rsid w:val="00312F40"/>
    <w:rsid w:val="0031375A"/>
    <w:rsid w:val="00316473"/>
    <w:rsid w:val="00320401"/>
    <w:rsid w:val="003218DD"/>
    <w:rsid w:val="00323B52"/>
    <w:rsid w:val="003248EF"/>
    <w:rsid w:val="00324B15"/>
    <w:rsid w:val="00324E69"/>
    <w:rsid w:val="00332201"/>
    <w:rsid w:val="00332919"/>
    <w:rsid w:val="00335050"/>
    <w:rsid w:val="003355C7"/>
    <w:rsid w:val="00341FD2"/>
    <w:rsid w:val="003423A9"/>
    <w:rsid w:val="00344C2D"/>
    <w:rsid w:val="00355106"/>
    <w:rsid w:val="00356C29"/>
    <w:rsid w:val="00356E3B"/>
    <w:rsid w:val="0035770B"/>
    <w:rsid w:val="003611B6"/>
    <w:rsid w:val="00365FA4"/>
    <w:rsid w:val="00367EC0"/>
    <w:rsid w:val="00370ED3"/>
    <w:rsid w:val="00376359"/>
    <w:rsid w:val="0038102F"/>
    <w:rsid w:val="0038523D"/>
    <w:rsid w:val="003875F8"/>
    <w:rsid w:val="00390868"/>
    <w:rsid w:val="003920E9"/>
    <w:rsid w:val="00392508"/>
    <w:rsid w:val="003A08A9"/>
    <w:rsid w:val="003A2403"/>
    <w:rsid w:val="003A327B"/>
    <w:rsid w:val="003A381B"/>
    <w:rsid w:val="003A39A4"/>
    <w:rsid w:val="003A478E"/>
    <w:rsid w:val="003A54D1"/>
    <w:rsid w:val="003A6E7D"/>
    <w:rsid w:val="003B2975"/>
    <w:rsid w:val="003C3AB8"/>
    <w:rsid w:val="003C7DDC"/>
    <w:rsid w:val="003D01E0"/>
    <w:rsid w:val="003D1450"/>
    <w:rsid w:val="003D6F54"/>
    <w:rsid w:val="003E198B"/>
    <w:rsid w:val="003E4AE7"/>
    <w:rsid w:val="003E5CCA"/>
    <w:rsid w:val="003E5DE3"/>
    <w:rsid w:val="003F3777"/>
    <w:rsid w:val="003F5930"/>
    <w:rsid w:val="003F6509"/>
    <w:rsid w:val="0040426E"/>
    <w:rsid w:val="004046BF"/>
    <w:rsid w:val="004146C6"/>
    <w:rsid w:val="0042285B"/>
    <w:rsid w:val="00422D7F"/>
    <w:rsid w:val="0042652C"/>
    <w:rsid w:val="004274F1"/>
    <w:rsid w:val="0043529A"/>
    <w:rsid w:val="00442323"/>
    <w:rsid w:val="00443C5A"/>
    <w:rsid w:val="0045665B"/>
    <w:rsid w:val="00456814"/>
    <w:rsid w:val="004568A9"/>
    <w:rsid w:val="00457FBA"/>
    <w:rsid w:val="0046054A"/>
    <w:rsid w:val="00460E4E"/>
    <w:rsid w:val="00462A75"/>
    <w:rsid w:val="00463373"/>
    <w:rsid w:val="00464D4E"/>
    <w:rsid w:val="00465E4D"/>
    <w:rsid w:val="00476862"/>
    <w:rsid w:val="00481477"/>
    <w:rsid w:val="004842D6"/>
    <w:rsid w:val="00486117"/>
    <w:rsid w:val="00486A99"/>
    <w:rsid w:val="00487295"/>
    <w:rsid w:val="0048737A"/>
    <w:rsid w:val="0049078B"/>
    <w:rsid w:val="004A5F75"/>
    <w:rsid w:val="004B318E"/>
    <w:rsid w:val="004B3AD3"/>
    <w:rsid w:val="004B4BE9"/>
    <w:rsid w:val="004C064C"/>
    <w:rsid w:val="004C6935"/>
    <w:rsid w:val="004D2087"/>
    <w:rsid w:val="004D6B0B"/>
    <w:rsid w:val="004D71A8"/>
    <w:rsid w:val="004E1213"/>
    <w:rsid w:val="004E1235"/>
    <w:rsid w:val="004E2649"/>
    <w:rsid w:val="004E599C"/>
    <w:rsid w:val="004E6AE3"/>
    <w:rsid w:val="004E7315"/>
    <w:rsid w:val="004E77F7"/>
    <w:rsid w:val="004F2752"/>
    <w:rsid w:val="004F2D3F"/>
    <w:rsid w:val="004F2FA4"/>
    <w:rsid w:val="004F366D"/>
    <w:rsid w:val="004F5B2C"/>
    <w:rsid w:val="0050068C"/>
    <w:rsid w:val="00500ABD"/>
    <w:rsid w:val="0050140D"/>
    <w:rsid w:val="005035BB"/>
    <w:rsid w:val="00507BE3"/>
    <w:rsid w:val="0051101B"/>
    <w:rsid w:val="00512A52"/>
    <w:rsid w:val="00516031"/>
    <w:rsid w:val="00520502"/>
    <w:rsid w:val="00527213"/>
    <w:rsid w:val="00530D68"/>
    <w:rsid w:val="00531E91"/>
    <w:rsid w:val="0053219A"/>
    <w:rsid w:val="005372E8"/>
    <w:rsid w:val="00540204"/>
    <w:rsid w:val="00543F2D"/>
    <w:rsid w:val="00545D28"/>
    <w:rsid w:val="0054708E"/>
    <w:rsid w:val="005479A8"/>
    <w:rsid w:val="00547A4D"/>
    <w:rsid w:val="00551DEC"/>
    <w:rsid w:val="00553C99"/>
    <w:rsid w:val="0055630E"/>
    <w:rsid w:val="00556C65"/>
    <w:rsid w:val="005620EC"/>
    <w:rsid w:val="00563D64"/>
    <w:rsid w:val="00565281"/>
    <w:rsid w:val="00567559"/>
    <w:rsid w:val="0057164F"/>
    <w:rsid w:val="00580D4A"/>
    <w:rsid w:val="005817B2"/>
    <w:rsid w:val="00582F8F"/>
    <w:rsid w:val="00583C27"/>
    <w:rsid w:val="00585880"/>
    <w:rsid w:val="00587776"/>
    <w:rsid w:val="00592A76"/>
    <w:rsid w:val="005940E3"/>
    <w:rsid w:val="0059435E"/>
    <w:rsid w:val="005943C2"/>
    <w:rsid w:val="00594626"/>
    <w:rsid w:val="00594E88"/>
    <w:rsid w:val="005A0B1F"/>
    <w:rsid w:val="005A171E"/>
    <w:rsid w:val="005A1A1F"/>
    <w:rsid w:val="005A2124"/>
    <w:rsid w:val="005A67C0"/>
    <w:rsid w:val="005A6A4E"/>
    <w:rsid w:val="005B1A59"/>
    <w:rsid w:val="005B23E8"/>
    <w:rsid w:val="005B2671"/>
    <w:rsid w:val="005B5223"/>
    <w:rsid w:val="005B7D36"/>
    <w:rsid w:val="005C4424"/>
    <w:rsid w:val="005C6A1F"/>
    <w:rsid w:val="005D10FD"/>
    <w:rsid w:val="005D131C"/>
    <w:rsid w:val="005E0024"/>
    <w:rsid w:val="005E1F7A"/>
    <w:rsid w:val="005E2C61"/>
    <w:rsid w:val="005E3EA8"/>
    <w:rsid w:val="005E573B"/>
    <w:rsid w:val="005E5D6A"/>
    <w:rsid w:val="005E7EE2"/>
    <w:rsid w:val="005F0F09"/>
    <w:rsid w:val="005F1A77"/>
    <w:rsid w:val="005F28D1"/>
    <w:rsid w:val="005F3904"/>
    <w:rsid w:val="005F5A33"/>
    <w:rsid w:val="005F6C66"/>
    <w:rsid w:val="005F6E5E"/>
    <w:rsid w:val="005F7A93"/>
    <w:rsid w:val="00602FF7"/>
    <w:rsid w:val="0060386C"/>
    <w:rsid w:val="00604555"/>
    <w:rsid w:val="006070A9"/>
    <w:rsid w:val="0061349F"/>
    <w:rsid w:val="00614637"/>
    <w:rsid w:val="00616F9D"/>
    <w:rsid w:val="006177FE"/>
    <w:rsid w:val="006222B6"/>
    <w:rsid w:val="0062396C"/>
    <w:rsid w:val="00634EC8"/>
    <w:rsid w:val="00640C85"/>
    <w:rsid w:val="00640F0A"/>
    <w:rsid w:val="006457A0"/>
    <w:rsid w:val="00647631"/>
    <w:rsid w:val="00650518"/>
    <w:rsid w:val="00651098"/>
    <w:rsid w:val="00653CD1"/>
    <w:rsid w:val="00656C29"/>
    <w:rsid w:val="006602BB"/>
    <w:rsid w:val="006607E2"/>
    <w:rsid w:val="0066116D"/>
    <w:rsid w:val="00664584"/>
    <w:rsid w:val="0066691E"/>
    <w:rsid w:val="00670CD1"/>
    <w:rsid w:val="006730DF"/>
    <w:rsid w:val="00680AF8"/>
    <w:rsid w:val="00680CB9"/>
    <w:rsid w:val="00692D80"/>
    <w:rsid w:val="00693537"/>
    <w:rsid w:val="00694C48"/>
    <w:rsid w:val="006A2CBC"/>
    <w:rsid w:val="006A37EA"/>
    <w:rsid w:val="006A634E"/>
    <w:rsid w:val="006B0851"/>
    <w:rsid w:val="006B1A50"/>
    <w:rsid w:val="006B29FE"/>
    <w:rsid w:val="006B3697"/>
    <w:rsid w:val="006B4649"/>
    <w:rsid w:val="006B52DF"/>
    <w:rsid w:val="006B7626"/>
    <w:rsid w:val="006C3578"/>
    <w:rsid w:val="006C49B0"/>
    <w:rsid w:val="006C6533"/>
    <w:rsid w:val="006C6F5C"/>
    <w:rsid w:val="006D04A6"/>
    <w:rsid w:val="006D2227"/>
    <w:rsid w:val="006D2609"/>
    <w:rsid w:val="006D38DC"/>
    <w:rsid w:val="006D5E0C"/>
    <w:rsid w:val="006E0655"/>
    <w:rsid w:val="006E3FE0"/>
    <w:rsid w:val="006F0ABB"/>
    <w:rsid w:val="006F1053"/>
    <w:rsid w:val="006F2FAD"/>
    <w:rsid w:val="006F61BD"/>
    <w:rsid w:val="007004E9"/>
    <w:rsid w:val="00701A69"/>
    <w:rsid w:val="00702A04"/>
    <w:rsid w:val="00702F60"/>
    <w:rsid w:val="00703530"/>
    <w:rsid w:val="00703811"/>
    <w:rsid w:val="007055D5"/>
    <w:rsid w:val="00714DAA"/>
    <w:rsid w:val="00723B02"/>
    <w:rsid w:val="00723BDB"/>
    <w:rsid w:val="007263F9"/>
    <w:rsid w:val="007266A7"/>
    <w:rsid w:val="00726DF1"/>
    <w:rsid w:val="007271D3"/>
    <w:rsid w:val="0073670B"/>
    <w:rsid w:val="0075242D"/>
    <w:rsid w:val="007574B4"/>
    <w:rsid w:val="00762673"/>
    <w:rsid w:val="0076295B"/>
    <w:rsid w:val="00762E24"/>
    <w:rsid w:val="00763A0B"/>
    <w:rsid w:val="00763CF1"/>
    <w:rsid w:val="007642B1"/>
    <w:rsid w:val="00767F70"/>
    <w:rsid w:val="00772B0A"/>
    <w:rsid w:val="00775F69"/>
    <w:rsid w:val="00776181"/>
    <w:rsid w:val="00780A99"/>
    <w:rsid w:val="00781660"/>
    <w:rsid w:val="0078209E"/>
    <w:rsid w:val="0078540F"/>
    <w:rsid w:val="00785721"/>
    <w:rsid w:val="00790819"/>
    <w:rsid w:val="00791AAB"/>
    <w:rsid w:val="00794630"/>
    <w:rsid w:val="00796713"/>
    <w:rsid w:val="00797E18"/>
    <w:rsid w:val="007A0853"/>
    <w:rsid w:val="007A13E3"/>
    <w:rsid w:val="007A28DF"/>
    <w:rsid w:val="007A6344"/>
    <w:rsid w:val="007B3076"/>
    <w:rsid w:val="007B792C"/>
    <w:rsid w:val="007C0389"/>
    <w:rsid w:val="007C2DBB"/>
    <w:rsid w:val="007C4ED3"/>
    <w:rsid w:val="007E4970"/>
    <w:rsid w:val="007E752E"/>
    <w:rsid w:val="007E7C57"/>
    <w:rsid w:val="007F7C5A"/>
    <w:rsid w:val="00802E3B"/>
    <w:rsid w:val="008035BD"/>
    <w:rsid w:val="00805659"/>
    <w:rsid w:val="00812C01"/>
    <w:rsid w:val="00820A9A"/>
    <w:rsid w:val="00821A50"/>
    <w:rsid w:val="00825BC8"/>
    <w:rsid w:val="0082713A"/>
    <w:rsid w:val="00834245"/>
    <w:rsid w:val="00835939"/>
    <w:rsid w:val="00837A28"/>
    <w:rsid w:val="00837F4C"/>
    <w:rsid w:val="00852BD1"/>
    <w:rsid w:val="008536B7"/>
    <w:rsid w:val="008536E7"/>
    <w:rsid w:val="00853FC5"/>
    <w:rsid w:val="00855D37"/>
    <w:rsid w:val="00855D78"/>
    <w:rsid w:val="008626A0"/>
    <w:rsid w:val="008660CB"/>
    <w:rsid w:val="00871979"/>
    <w:rsid w:val="00874146"/>
    <w:rsid w:val="0087583F"/>
    <w:rsid w:val="00875D3A"/>
    <w:rsid w:val="00877541"/>
    <w:rsid w:val="00887963"/>
    <w:rsid w:val="0089038A"/>
    <w:rsid w:val="00890CCD"/>
    <w:rsid w:val="00891CFE"/>
    <w:rsid w:val="00892005"/>
    <w:rsid w:val="00893F94"/>
    <w:rsid w:val="00894E87"/>
    <w:rsid w:val="008A0482"/>
    <w:rsid w:val="008A0884"/>
    <w:rsid w:val="008A08EC"/>
    <w:rsid w:val="008A0D1F"/>
    <w:rsid w:val="008A1338"/>
    <w:rsid w:val="008A1B2B"/>
    <w:rsid w:val="008A2BD3"/>
    <w:rsid w:val="008A761A"/>
    <w:rsid w:val="008B2808"/>
    <w:rsid w:val="008B629D"/>
    <w:rsid w:val="008C2BD5"/>
    <w:rsid w:val="008C2E77"/>
    <w:rsid w:val="008C5D28"/>
    <w:rsid w:val="008D4EC1"/>
    <w:rsid w:val="008E1C8B"/>
    <w:rsid w:val="008E4A4A"/>
    <w:rsid w:val="008E72F7"/>
    <w:rsid w:val="008F360E"/>
    <w:rsid w:val="008F46F9"/>
    <w:rsid w:val="008F4DF3"/>
    <w:rsid w:val="008F7957"/>
    <w:rsid w:val="00905740"/>
    <w:rsid w:val="00907B68"/>
    <w:rsid w:val="0091039A"/>
    <w:rsid w:val="009159DE"/>
    <w:rsid w:val="00923920"/>
    <w:rsid w:val="00930507"/>
    <w:rsid w:val="00932F3A"/>
    <w:rsid w:val="00933077"/>
    <w:rsid w:val="00936E76"/>
    <w:rsid w:val="00942009"/>
    <w:rsid w:val="009468E5"/>
    <w:rsid w:val="009474DD"/>
    <w:rsid w:val="00952B23"/>
    <w:rsid w:val="00952E61"/>
    <w:rsid w:val="009549C9"/>
    <w:rsid w:val="0095781D"/>
    <w:rsid w:val="00957E28"/>
    <w:rsid w:val="009602AE"/>
    <w:rsid w:val="00960DF7"/>
    <w:rsid w:val="00960E45"/>
    <w:rsid w:val="0096234B"/>
    <w:rsid w:val="00966D75"/>
    <w:rsid w:val="009671A6"/>
    <w:rsid w:val="00967F1B"/>
    <w:rsid w:val="00970DB0"/>
    <w:rsid w:val="00974BED"/>
    <w:rsid w:val="00980B54"/>
    <w:rsid w:val="0098337F"/>
    <w:rsid w:val="00983902"/>
    <w:rsid w:val="00986073"/>
    <w:rsid w:val="009873E1"/>
    <w:rsid w:val="00993C29"/>
    <w:rsid w:val="0099537F"/>
    <w:rsid w:val="009954F4"/>
    <w:rsid w:val="00995C35"/>
    <w:rsid w:val="00996110"/>
    <w:rsid w:val="009A283B"/>
    <w:rsid w:val="009A6BC0"/>
    <w:rsid w:val="009A7FC8"/>
    <w:rsid w:val="009B2C4F"/>
    <w:rsid w:val="009B6975"/>
    <w:rsid w:val="009B7DA8"/>
    <w:rsid w:val="009C1479"/>
    <w:rsid w:val="009C6AAB"/>
    <w:rsid w:val="009C7729"/>
    <w:rsid w:val="009D151D"/>
    <w:rsid w:val="009D2D85"/>
    <w:rsid w:val="009D3470"/>
    <w:rsid w:val="009D419A"/>
    <w:rsid w:val="009D5180"/>
    <w:rsid w:val="009D5F7F"/>
    <w:rsid w:val="009D618C"/>
    <w:rsid w:val="009E2AEC"/>
    <w:rsid w:val="009E3ABD"/>
    <w:rsid w:val="009F011B"/>
    <w:rsid w:val="009F0EB8"/>
    <w:rsid w:val="009F54B7"/>
    <w:rsid w:val="00A00158"/>
    <w:rsid w:val="00A01027"/>
    <w:rsid w:val="00A05073"/>
    <w:rsid w:val="00A072B0"/>
    <w:rsid w:val="00A0745F"/>
    <w:rsid w:val="00A12F67"/>
    <w:rsid w:val="00A1373C"/>
    <w:rsid w:val="00A144AA"/>
    <w:rsid w:val="00A23192"/>
    <w:rsid w:val="00A23540"/>
    <w:rsid w:val="00A27EF4"/>
    <w:rsid w:val="00A30040"/>
    <w:rsid w:val="00A301BC"/>
    <w:rsid w:val="00A33A1A"/>
    <w:rsid w:val="00A358C1"/>
    <w:rsid w:val="00A37EA1"/>
    <w:rsid w:val="00A40081"/>
    <w:rsid w:val="00A41691"/>
    <w:rsid w:val="00A430E6"/>
    <w:rsid w:val="00A434F5"/>
    <w:rsid w:val="00A451B9"/>
    <w:rsid w:val="00A467CF"/>
    <w:rsid w:val="00A609FC"/>
    <w:rsid w:val="00A64D62"/>
    <w:rsid w:val="00A64DB5"/>
    <w:rsid w:val="00A64EA3"/>
    <w:rsid w:val="00A66E2B"/>
    <w:rsid w:val="00A726CC"/>
    <w:rsid w:val="00A72F51"/>
    <w:rsid w:val="00A74293"/>
    <w:rsid w:val="00A74CF5"/>
    <w:rsid w:val="00A7519C"/>
    <w:rsid w:val="00A767AA"/>
    <w:rsid w:val="00A8203C"/>
    <w:rsid w:val="00A8535C"/>
    <w:rsid w:val="00A85963"/>
    <w:rsid w:val="00A97203"/>
    <w:rsid w:val="00AA3828"/>
    <w:rsid w:val="00AB12C8"/>
    <w:rsid w:val="00AB1EE9"/>
    <w:rsid w:val="00AB20F9"/>
    <w:rsid w:val="00AB2DB2"/>
    <w:rsid w:val="00AB580C"/>
    <w:rsid w:val="00AB5D2C"/>
    <w:rsid w:val="00AC2CED"/>
    <w:rsid w:val="00AC4C33"/>
    <w:rsid w:val="00AC56D3"/>
    <w:rsid w:val="00AC6113"/>
    <w:rsid w:val="00AD1423"/>
    <w:rsid w:val="00AD5060"/>
    <w:rsid w:val="00AD5998"/>
    <w:rsid w:val="00AD637A"/>
    <w:rsid w:val="00AD6ACB"/>
    <w:rsid w:val="00AE0E53"/>
    <w:rsid w:val="00AE2978"/>
    <w:rsid w:val="00AE70F1"/>
    <w:rsid w:val="00AE7C53"/>
    <w:rsid w:val="00AF044F"/>
    <w:rsid w:val="00AF3358"/>
    <w:rsid w:val="00AF3B40"/>
    <w:rsid w:val="00B017FC"/>
    <w:rsid w:val="00B030C0"/>
    <w:rsid w:val="00B05054"/>
    <w:rsid w:val="00B07028"/>
    <w:rsid w:val="00B07B11"/>
    <w:rsid w:val="00B1021B"/>
    <w:rsid w:val="00B1532C"/>
    <w:rsid w:val="00B15B67"/>
    <w:rsid w:val="00B23C13"/>
    <w:rsid w:val="00B30960"/>
    <w:rsid w:val="00B3756E"/>
    <w:rsid w:val="00B40305"/>
    <w:rsid w:val="00B42EE2"/>
    <w:rsid w:val="00B45841"/>
    <w:rsid w:val="00B508E4"/>
    <w:rsid w:val="00B5209B"/>
    <w:rsid w:val="00B539C2"/>
    <w:rsid w:val="00B61BE7"/>
    <w:rsid w:val="00B62AE2"/>
    <w:rsid w:val="00B65EEF"/>
    <w:rsid w:val="00B6741A"/>
    <w:rsid w:val="00B74FD6"/>
    <w:rsid w:val="00B75665"/>
    <w:rsid w:val="00B81DB3"/>
    <w:rsid w:val="00B82AB3"/>
    <w:rsid w:val="00B872E6"/>
    <w:rsid w:val="00B9695E"/>
    <w:rsid w:val="00BA0A03"/>
    <w:rsid w:val="00BA12AB"/>
    <w:rsid w:val="00BA3ADA"/>
    <w:rsid w:val="00BB2E4F"/>
    <w:rsid w:val="00BB467D"/>
    <w:rsid w:val="00BB50FB"/>
    <w:rsid w:val="00BB5EC9"/>
    <w:rsid w:val="00BB7834"/>
    <w:rsid w:val="00BC20D9"/>
    <w:rsid w:val="00BC233D"/>
    <w:rsid w:val="00BC6707"/>
    <w:rsid w:val="00BC70B4"/>
    <w:rsid w:val="00BC73C4"/>
    <w:rsid w:val="00BD087F"/>
    <w:rsid w:val="00BD1998"/>
    <w:rsid w:val="00BD4C0B"/>
    <w:rsid w:val="00BE03B1"/>
    <w:rsid w:val="00BE7A13"/>
    <w:rsid w:val="00BE7E06"/>
    <w:rsid w:val="00BF0C1F"/>
    <w:rsid w:val="00C06C3E"/>
    <w:rsid w:val="00C06EE6"/>
    <w:rsid w:val="00C12940"/>
    <w:rsid w:val="00C14157"/>
    <w:rsid w:val="00C15851"/>
    <w:rsid w:val="00C160B7"/>
    <w:rsid w:val="00C211B1"/>
    <w:rsid w:val="00C228E7"/>
    <w:rsid w:val="00C2769F"/>
    <w:rsid w:val="00C27BB4"/>
    <w:rsid w:val="00C309B0"/>
    <w:rsid w:val="00C3197A"/>
    <w:rsid w:val="00C31FFF"/>
    <w:rsid w:val="00C32130"/>
    <w:rsid w:val="00C32A97"/>
    <w:rsid w:val="00C32AB2"/>
    <w:rsid w:val="00C33A00"/>
    <w:rsid w:val="00C34429"/>
    <w:rsid w:val="00C34B91"/>
    <w:rsid w:val="00C34C93"/>
    <w:rsid w:val="00C41347"/>
    <w:rsid w:val="00C473F0"/>
    <w:rsid w:val="00C527D7"/>
    <w:rsid w:val="00C53DA7"/>
    <w:rsid w:val="00C624C1"/>
    <w:rsid w:val="00C63BCE"/>
    <w:rsid w:val="00C63EC5"/>
    <w:rsid w:val="00C6757C"/>
    <w:rsid w:val="00C742A4"/>
    <w:rsid w:val="00C75A95"/>
    <w:rsid w:val="00C77574"/>
    <w:rsid w:val="00C8133E"/>
    <w:rsid w:val="00C86956"/>
    <w:rsid w:val="00C87E79"/>
    <w:rsid w:val="00C90145"/>
    <w:rsid w:val="00C90627"/>
    <w:rsid w:val="00C909C1"/>
    <w:rsid w:val="00C91A81"/>
    <w:rsid w:val="00CA11BA"/>
    <w:rsid w:val="00CA5C34"/>
    <w:rsid w:val="00CB1F35"/>
    <w:rsid w:val="00CB6A82"/>
    <w:rsid w:val="00CC0B6A"/>
    <w:rsid w:val="00CC3343"/>
    <w:rsid w:val="00CC4F8E"/>
    <w:rsid w:val="00CD1C5A"/>
    <w:rsid w:val="00CD230F"/>
    <w:rsid w:val="00CD2EF0"/>
    <w:rsid w:val="00CD4D82"/>
    <w:rsid w:val="00CE1DC3"/>
    <w:rsid w:val="00CE42B9"/>
    <w:rsid w:val="00CE69E4"/>
    <w:rsid w:val="00CF256B"/>
    <w:rsid w:val="00D07B56"/>
    <w:rsid w:val="00D159ED"/>
    <w:rsid w:val="00D203E9"/>
    <w:rsid w:val="00D2243B"/>
    <w:rsid w:val="00D237B2"/>
    <w:rsid w:val="00D278B1"/>
    <w:rsid w:val="00D27AD1"/>
    <w:rsid w:val="00D32209"/>
    <w:rsid w:val="00D32B53"/>
    <w:rsid w:val="00D34C6C"/>
    <w:rsid w:val="00D419A5"/>
    <w:rsid w:val="00D434C8"/>
    <w:rsid w:val="00D450B0"/>
    <w:rsid w:val="00D509FE"/>
    <w:rsid w:val="00D548F4"/>
    <w:rsid w:val="00D6520A"/>
    <w:rsid w:val="00D65842"/>
    <w:rsid w:val="00D65B09"/>
    <w:rsid w:val="00D70600"/>
    <w:rsid w:val="00D74F49"/>
    <w:rsid w:val="00D75212"/>
    <w:rsid w:val="00D7621B"/>
    <w:rsid w:val="00D76FD3"/>
    <w:rsid w:val="00D77D63"/>
    <w:rsid w:val="00D77EF4"/>
    <w:rsid w:val="00D8042C"/>
    <w:rsid w:val="00D81719"/>
    <w:rsid w:val="00D821AB"/>
    <w:rsid w:val="00D823A1"/>
    <w:rsid w:val="00D83556"/>
    <w:rsid w:val="00D86E63"/>
    <w:rsid w:val="00D87618"/>
    <w:rsid w:val="00D92472"/>
    <w:rsid w:val="00D95741"/>
    <w:rsid w:val="00D961BD"/>
    <w:rsid w:val="00DA079C"/>
    <w:rsid w:val="00DA7EB9"/>
    <w:rsid w:val="00DB21A6"/>
    <w:rsid w:val="00DB3916"/>
    <w:rsid w:val="00DB3C6F"/>
    <w:rsid w:val="00DB4444"/>
    <w:rsid w:val="00DB5AE2"/>
    <w:rsid w:val="00DC00EC"/>
    <w:rsid w:val="00DC0822"/>
    <w:rsid w:val="00DC1C15"/>
    <w:rsid w:val="00DD0D4C"/>
    <w:rsid w:val="00DD551B"/>
    <w:rsid w:val="00DD7860"/>
    <w:rsid w:val="00DE0774"/>
    <w:rsid w:val="00DE28D7"/>
    <w:rsid w:val="00DE487A"/>
    <w:rsid w:val="00DE7D03"/>
    <w:rsid w:val="00DE7E9B"/>
    <w:rsid w:val="00DF16AD"/>
    <w:rsid w:val="00DF1BE8"/>
    <w:rsid w:val="00DF6236"/>
    <w:rsid w:val="00E01434"/>
    <w:rsid w:val="00E01AAE"/>
    <w:rsid w:val="00E028CF"/>
    <w:rsid w:val="00E0636C"/>
    <w:rsid w:val="00E06BEE"/>
    <w:rsid w:val="00E06F01"/>
    <w:rsid w:val="00E11F1A"/>
    <w:rsid w:val="00E128A0"/>
    <w:rsid w:val="00E14D24"/>
    <w:rsid w:val="00E1668C"/>
    <w:rsid w:val="00E17363"/>
    <w:rsid w:val="00E26B38"/>
    <w:rsid w:val="00E27D13"/>
    <w:rsid w:val="00E40032"/>
    <w:rsid w:val="00E4586B"/>
    <w:rsid w:val="00E45FCC"/>
    <w:rsid w:val="00E53FAB"/>
    <w:rsid w:val="00E54C1F"/>
    <w:rsid w:val="00E569C6"/>
    <w:rsid w:val="00E61B41"/>
    <w:rsid w:val="00E61C6A"/>
    <w:rsid w:val="00E631A2"/>
    <w:rsid w:val="00E6507C"/>
    <w:rsid w:val="00E6581A"/>
    <w:rsid w:val="00E66031"/>
    <w:rsid w:val="00E708D0"/>
    <w:rsid w:val="00E73F6F"/>
    <w:rsid w:val="00E748D0"/>
    <w:rsid w:val="00E77822"/>
    <w:rsid w:val="00E778EA"/>
    <w:rsid w:val="00E82BA9"/>
    <w:rsid w:val="00E84E3A"/>
    <w:rsid w:val="00E854FA"/>
    <w:rsid w:val="00E90234"/>
    <w:rsid w:val="00E91E55"/>
    <w:rsid w:val="00E9371A"/>
    <w:rsid w:val="00E93A4B"/>
    <w:rsid w:val="00E97128"/>
    <w:rsid w:val="00EA2198"/>
    <w:rsid w:val="00EA552A"/>
    <w:rsid w:val="00EB1F07"/>
    <w:rsid w:val="00EB32E5"/>
    <w:rsid w:val="00EB3378"/>
    <w:rsid w:val="00EB417F"/>
    <w:rsid w:val="00EB6138"/>
    <w:rsid w:val="00EC0153"/>
    <w:rsid w:val="00EC4EA2"/>
    <w:rsid w:val="00EC7C06"/>
    <w:rsid w:val="00ED21BB"/>
    <w:rsid w:val="00ED7FB7"/>
    <w:rsid w:val="00EE1C45"/>
    <w:rsid w:val="00EE2BC3"/>
    <w:rsid w:val="00EE5D9B"/>
    <w:rsid w:val="00EE63C5"/>
    <w:rsid w:val="00EE6489"/>
    <w:rsid w:val="00EF2367"/>
    <w:rsid w:val="00F0386D"/>
    <w:rsid w:val="00F04A0E"/>
    <w:rsid w:val="00F06204"/>
    <w:rsid w:val="00F074E3"/>
    <w:rsid w:val="00F13529"/>
    <w:rsid w:val="00F251D1"/>
    <w:rsid w:val="00F304E5"/>
    <w:rsid w:val="00F31537"/>
    <w:rsid w:val="00F36D13"/>
    <w:rsid w:val="00F414AD"/>
    <w:rsid w:val="00F4167D"/>
    <w:rsid w:val="00F42B80"/>
    <w:rsid w:val="00F464BD"/>
    <w:rsid w:val="00F51E8D"/>
    <w:rsid w:val="00F52726"/>
    <w:rsid w:val="00F54340"/>
    <w:rsid w:val="00F54370"/>
    <w:rsid w:val="00F54E97"/>
    <w:rsid w:val="00F57AA7"/>
    <w:rsid w:val="00F60688"/>
    <w:rsid w:val="00F62ECE"/>
    <w:rsid w:val="00F66A60"/>
    <w:rsid w:val="00F67A18"/>
    <w:rsid w:val="00F776CF"/>
    <w:rsid w:val="00F80AB2"/>
    <w:rsid w:val="00F94FA2"/>
    <w:rsid w:val="00F96FFD"/>
    <w:rsid w:val="00F971BB"/>
    <w:rsid w:val="00FA52EC"/>
    <w:rsid w:val="00FA6A0E"/>
    <w:rsid w:val="00FA783A"/>
    <w:rsid w:val="00FA7F30"/>
    <w:rsid w:val="00FB1200"/>
    <w:rsid w:val="00FB2303"/>
    <w:rsid w:val="00FB6A3B"/>
    <w:rsid w:val="00FD2AB4"/>
    <w:rsid w:val="00FD4254"/>
    <w:rsid w:val="00FD758D"/>
    <w:rsid w:val="00FD7A4B"/>
    <w:rsid w:val="00FE1F64"/>
    <w:rsid w:val="00FF09D5"/>
    <w:rsid w:val="00FF0BAB"/>
    <w:rsid w:val="00FF1BB5"/>
    <w:rsid w:val="00FF3348"/>
    <w:rsid w:val="00FF37D7"/>
    <w:rsid w:val="00FF549E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67"/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5F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F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0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627"/>
    <w:rPr>
      <w:rFonts w:eastAsia="SimSun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C90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627"/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MEETING OF  WEDNESDAY  NOVEMBER  22, 2006 7:30pm </vt:lpstr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MEETING OF  WEDNESDAY  NOVEMBER  22, 2006 7:30pm </dc:title>
  <dc:subject/>
  <dc:creator>Pat</dc:creator>
  <cp:keywords/>
  <dc:description/>
  <cp:lastModifiedBy> </cp:lastModifiedBy>
  <cp:revision>11</cp:revision>
  <cp:lastPrinted>2014-01-24T14:05:00Z</cp:lastPrinted>
  <dcterms:created xsi:type="dcterms:W3CDTF">2014-02-20T01:58:00Z</dcterms:created>
  <dcterms:modified xsi:type="dcterms:W3CDTF">2014-02-21T15:29:00Z</dcterms:modified>
</cp:coreProperties>
</file>