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67" w:rsidRPr="00DB1DD6" w:rsidRDefault="00891CFE" w:rsidP="006457A0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AGENDA FOR MEETING </w:t>
      </w:r>
      <w:r w:rsidR="00C22E6C">
        <w:rPr>
          <w:b/>
          <w:u w:val="single"/>
        </w:rPr>
        <w:t>OF MONDAY JANUARY 26, 2015</w:t>
      </w:r>
      <w:r w:rsidR="0031375A">
        <w:rPr>
          <w:b/>
          <w:u w:val="single"/>
        </w:rPr>
        <w:t xml:space="preserve"> </w:t>
      </w:r>
      <w:r w:rsidR="00001DDC">
        <w:rPr>
          <w:b/>
          <w:u w:val="single"/>
        </w:rPr>
        <w:t>7</w:t>
      </w:r>
      <w:r w:rsidR="00A12F67" w:rsidRPr="00DB1DD6">
        <w:rPr>
          <w:b/>
          <w:u w:val="single"/>
        </w:rPr>
        <w:t>:</w:t>
      </w:r>
      <w:r w:rsidR="005A1A1F">
        <w:rPr>
          <w:b/>
          <w:u w:val="single"/>
        </w:rPr>
        <w:t>0</w:t>
      </w:r>
      <w:r w:rsidR="000B3DFF">
        <w:rPr>
          <w:b/>
          <w:u w:val="single"/>
        </w:rPr>
        <w:t>0</w:t>
      </w:r>
      <w:r w:rsidR="00225316">
        <w:rPr>
          <w:b/>
          <w:u w:val="single"/>
        </w:rPr>
        <w:t xml:space="preserve"> P.M.</w:t>
      </w:r>
    </w:p>
    <w:p w:rsidR="00A12F67" w:rsidRDefault="00A12F67" w:rsidP="00A12F67">
      <w:pPr>
        <w:jc w:val="center"/>
        <w:rPr>
          <w:b/>
        </w:rPr>
      </w:pPr>
    </w:p>
    <w:p w:rsidR="00A12F67" w:rsidRDefault="00A12F67" w:rsidP="00A12F67">
      <w:pPr>
        <w:jc w:val="center"/>
        <w:rPr>
          <w:b/>
          <w:u w:val="single"/>
        </w:rPr>
      </w:pPr>
      <w:smartTag w:uri="urn:schemas-microsoft-com:office:smarttags" w:element="stockticker">
        <w:r>
          <w:rPr>
            <w:b/>
            <w:u w:val="single"/>
          </w:rPr>
          <w:t>FLAG</w:t>
        </w:r>
      </w:smartTag>
      <w:r>
        <w:rPr>
          <w:b/>
          <w:u w:val="single"/>
        </w:rPr>
        <w:t xml:space="preserve"> SALUTE</w:t>
      </w:r>
    </w:p>
    <w:p w:rsidR="00A12F67" w:rsidRDefault="00A12F67" w:rsidP="00A12F67">
      <w:pPr>
        <w:jc w:val="center"/>
        <w:rPr>
          <w:b/>
          <w:u w:val="single"/>
        </w:rPr>
      </w:pPr>
    </w:p>
    <w:p w:rsidR="002928F0" w:rsidRDefault="00FD4254" w:rsidP="00FD4254">
      <w:pPr>
        <w:jc w:val="center"/>
        <w:rPr>
          <w:b/>
          <w:u w:val="single"/>
        </w:rPr>
      </w:pPr>
      <w:r>
        <w:rPr>
          <w:b/>
          <w:u w:val="single"/>
        </w:rPr>
        <w:t>PUBLIC NOTICE STATEMENT</w:t>
      </w:r>
    </w:p>
    <w:p w:rsidR="004E1213" w:rsidRDefault="004E1213" w:rsidP="00FD4254">
      <w:pPr>
        <w:jc w:val="center"/>
        <w:rPr>
          <w:b/>
          <w:u w:val="single"/>
        </w:rPr>
      </w:pPr>
      <w:smartTag w:uri="urn:schemas-microsoft-com:office:smarttags" w:element="stockticker"/>
    </w:p>
    <w:p w:rsidR="001824A3" w:rsidRDefault="004E1213" w:rsidP="001C119E">
      <w:pPr>
        <w:jc w:val="center"/>
        <w:rPr>
          <w:b/>
          <w:u w:val="single"/>
        </w:rPr>
      </w:pPr>
      <w:r>
        <w:rPr>
          <w:b/>
          <w:u w:val="single"/>
        </w:rPr>
        <w:t>ROLL CALL</w:t>
      </w:r>
    </w:p>
    <w:p w:rsidR="000C3902" w:rsidRPr="00A05073" w:rsidRDefault="000C3902" w:rsidP="00A05073">
      <w:pPr>
        <w:rPr>
          <w:b/>
          <w:u w:val="single"/>
        </w:rPr>
      </w:pPr>
    </w:p>
    <w:p w:rsidR="00530D68" w:rsidRPr="00DB1DD6" w:rsidRDefault="00530D68" w:rsidP="00530D68">
      <w:pPr>
        <w:jc w:val="center"/>
        <w:rPr>
          <w:b/>
          <w:u w:val="single"/>
        </w:rPr>
      </w:pPr>
      <w:r w:rsidRPr="00DB1DD6">
        <w:rPr>
          <w:b/>
          <w:u w:val="single"/>
        </w:rPr>
        <w:t xml:space="preserve">APPROVAL OF MINUTES                                                           </w:t>
      </w:r>
    </w:p>
    <w:p w:rsidR="00C527D7" w:rsidRDefault="00C527D7" w:rsidP="00A12F67">
      <w:pPr>
        <w:jc w:val="center"/>
      </w:pPr>
    </w:p>
    <w:p w:rsidR="005C4424" w:rsidRDefault="00C22E6C" w:rsidP="00A12F67">
      <w:pPr>
        <w:jc w:val="center"/>
      </w:pPr>
      <w:r>
        <w:t>December 15, 2014</w:t>
      </w:r>
      <w:r w:rsidR="005C4424">
        <w:t xml:space="preserve"> Work Session</w:t>
      </w:r>
    </w:p>
    <w:p w:rsidR="00031665" w:rsidRDefault="00C22E6C" w:rsidP="00AC6113">
      <w:pPr>
        <w:jc w:val="center"/>
      </w:pPr>
      <w:r>
        <w:t>December 15, 2014</w:t>
      </w:r>
      <w:r w:rsidR="005C4424">
        <w:t xml:space="preserve"> Township Meeting</w:t>
      </w:r>
    </w:p>
    <w:p w:rsidR="00FF1BB5" w:rsidRDefault="0087583F" w:rsidP="00031665">
      <w:pPr>
        <w:jc w:val="center"/>
      </w:pPr>
      <w:r>
        <w:t>Janu</w:t>
      </w:r>
      <w:r w:rsidR="00C22E6C">
        <w:t>ary 1, 2015</w:t>
      </w:r>
      <w:r>
        <w:t xml:space="preserve"> Reorganization Meeting</w:t>
      </w:r>
    </w:p>
    <w:p w:rsidR="00301DD9" w:rsidRDefault="00301DD9" w:rsidP="00A12F67">
      <w:pPr>
        <w:jc w:val="center"/>
      </w:pPr>
    </w:p>
    <w:p w:rsidR="00A12F67" w:rsidRPr="008A4A83" w:rsidRDefault="00A12F67" w:rsidP="00A12F67">
      <w:pPr>
        <w:jc w:val="center"/>
      </w:pPr>
      <w:r w:rsidRPr="008A4A83">
        <w:rPr>
          <w:b/>
          <w:u w:val="single"/>
        </w:rPr>
        <w:t>OPEN PORTION</w:t>
      </w:r>
      <w:r>
        <w:rPr>
          <w:b/>
          <w:u w:val="single"/>
        </w:rPr>
        <w:t xml:space="preserve">                                             </w:t>
      </w:r>
    </w:p>
    <w:p w:rsidR="00A12F67" w:rsidRPr="008A4A83" w:rsidRDefault="00A12F67" w:rsidP="00A12F67"/>
    <w:p w:rsidR="00A12F67" w:rsidRDefault="00A12F67" w:rsidP="00A12F67">
      <w:pPr>
        <w:jc w:val="center"/>
      </w:pPr>
      <w:r w:rsidRPr="008A4A83">
        <w:t>Agenda Items Only</w:t>
      </w:r>
      <w:r>
        <w:t xml:space="preserve"> </w:t>
      </w:r>
    </w:p>
    <w:p w:rsidR="00A12F67" w:rsidRPr="008A4A83" w:rsidRDefault="00A12F67" w:rsidP="00A12F67"/>
    <w:p w:rsidR="006222B6" w:rsidRDefault="00D450B0" w:rsidP="00FD7A4B">
      <w:pPr>
        <w:jc w:val="center"/>
      </w:pPr>
      <w:r>
        <w:rPr>
          <w:b/>
          <w:u w:val="single"/>
        </w:rPr>
        <w:t>ORDINANCES</w:t>
      </w:r>
    </w:p>
    <w:p w:rsidR="00E11F1A" w:rsidRDefault="00E11F1A" w:rsidP="00E11F1A"/>
    <w:p w:rsidR="00D82ACC" w:rsidRDefault="00C22E6C" w:rsidP="00C22E6C">
      <w:r>
        <w:t>2015</w:t>
      </w:r>
      <w:r w:rsidR="00E11F1A">
        <w:t xml:space="preserve"> - #1 – </w:t>
      </w:r>
      <w:r w:rsidR="00686763">
        <w:t>First Reading</w:t>
      </w:r>
      <w:r w:rsidR="00686763">
        <w:tab/>
      </w:r>
      <w:r w:rsidR="00D82ACC">
        <w:tab/>
        <w:t>Sale of Property – Conveyance of Library Deed</w:t>
      </w:r>
    </w:p>
    <w:p w:rsidR="00CC0B6A" w:rsidRDefault="00D82ACC" w:rsidP="00D82ACC">
      <w:pPr>
        <w:ind w:left="2880"/>
      </w:pPr>
      <w:r>
        <w:t>An Ordinance of the Township of Riverside authorizing the sale of property in accordance with the New Jersey Local Lands and Buildings Law, N.J.S.A. 40A:12-1, et seq.</w:t>
      </w:r>
      <w:r w:rsidR="00686763">
        <w:tab/>
      </w:r>
    </w:p>
    <w:p w:rsidR="000C3673" w:rsidRDefault="000C3673" w:rsidP="000C3673"/>
    <w:p w:rsidR="001D747A" w:rsidRDefault="001D747A" w:rsidP="001D747A">
      <w:r>
        <w:t>2015 - #2 – First Reading</w:t>
      </w:r>
      <w:r>
        <w:tab/>
      </w:r>
      <w:r>
        <w:tab/>
        <w:t>2015 Budget CAP Increase.</w:t>
      </w:r>
    </w:p>
    <w:p w:rsidR="000C3673" w:rsidRDefault="001D747A" w:rsidP="001D747A">
      <w:pPr>
        <w:ind w:left="2880"/>
      </w:pPr>
      <w:r>
        <w:t>An Ordinance authorizing an increase of 3.5% in the budget over the previous year’s appropriations.</w:t>
      </w:r>
    </w:p>
    <w:p w:rsidR="00B856DF" w:rsidRDefault="00B856DF" w:rsidP="00B856DF"/>
    <w:p w:rsidR="00B856DF" w:rsidRDefault="00B856DF" w:rsidP="00B856DF">
      <w:r>
        <w:t>2015 - #3</w:t>
      </w:r>
      <w:r>
        <w:t xml:space="preserve"> – First Re</w:t>
      </w:r>
      <w:r>
        <w:t>ading</w:t>
      </w:r>
      <w:r>
        <w:tab/>
      </w:r>
      <w:r>
        <w:tab/>
        <w:t>Video Surveillance Equipment.</w:t>
      </w:r>
    </w:p>
    <w:p w:rsidR="00B856DF" w:rsidRDefault="00B856DF" w:rsidP="00B856DF">
      <w:pPr>
        <w:ind w:left="2880"/>
      </w:pPr>
      <w:r>
        <w:t>An Ordinance requiring the installation of video surveillance equipment in certain development projects.</w:t>
      </w:r>
    </w:p>
    <w:p w:rsidR="001D747A" w:rsidRDefault="001D747A" w:rsidP="001D747A">
      <w:pPr>
        <w:ind w:left="2880"/>
      </w:pPr>
    </w:p>
    <w:p w:rsidR="00001DDC" w:rsidRPr="00001DDC" w:rsidRDefault="00001DDC" w:rsidP="00001DDC">
      <w:pPr>
        <w:jc w:val="center"/>
        <w:rPr>
          <w:b/>
          <w:sz w:val="24"/>
          <w:szCs w:val="24"/>
          <w:u w:val="single"/>
        </w:rPr>
      </w:pPr>
      <w:r w:rsidRPr="00001DDC">
        <w:rPr>
          <w:b/>
          <w:sz w:val="24"/>
          <w:szCs w:val="24"/>
          <w:u w:val="single"/>
        </w:rPr>
        <w:t>CONSENT AGENDA</w:t>
      </w:r>
    </w:p>
    <w:p w:rsidR="00001DDC" w:rsidRPr="00001DDC" w:rsidRDefault="00001DDC" w:rsidP="00001DDC">
      <w:pPr>
        <w:jc w:val="center"/>
        <w:rPr>
          <w:b/>
          <w:u w:val="single"/>
        </w:rPr>
      </w:pPr>
    </w:p>
    <w:p w:rsidR="00A64EA3" w:rsidRDefault="00A64EA3" w:rsidP="00A64EA3">
      <w:pPr>
        <w:jc w:val="center"/>
        <w:rPr>
          <w:b/>
          <w:u w:val="single"/>
        </w:rPr>
      </w:pPr>
      <w:r w:rsidRPr="00A64EA3">
        <w:rPr>
          <w:b/>
          <w:u w:val="single"/>
        </w:rPr>
        <w:t>RESOLUTIONS</w:t>
      </w:r>
    </w:p>
    <w:p w:rsidR="00AF3358" w:rsidRDefault="00AF3358" w:rsidP="00AF3358"/>
    <w:p w:rsidR="0029415B" w:rsidRDefault="00686763" w:rsidP="006B3697">
      <w:r>
        <w:t>2015</w:t>
      </w:r>
      <w:r w:rsidR="008D4EC1">
        <w:t xml:space="preserve"> - #</w:t>
      </w:r>
      <w:r w:rsidR="008D4EC1">
        <w:tab/>
      </w:r>
      <w:r w:rsidR="00001DDC">
        <w:t>2</w:t>
      </w:r>
      <w:r w:rsidR="006B3697">
        <w:t>5</w:t>
      </w:r>
      <w:r w:rsidR="006B3697">
        <w:tab/>
      </w:r>
      <w:r w:rsidR="006B3697">
        <w:tab/>
      </w:r>
      <w:r w:rsidR="00E11F1A">
        <w:tab/>
      </w:r>
      <w:r w:rsidR="002F11C8">
        <w:t>Transfers</w:t>
      </w:r>
      <w:r w:rsidR="00E11F1A">
        <w:t>.</w:t>
      </w:r>
    </w:p>
    <w:p w:rsidR="002F11C8" w:rsidRDefault="002F11C8" w:rsidP="002F11C8">
      <w:pPr>
        <w:ind w:left="2880"/>
      </w:pPr>
      <w:r>
        <w:t>A Resolution authorizing the CFO to transfer monies in the 2014 budget effective December 31, 2014.</w:t>
      </w:r>
    </w:p>
    <w:p w:rsidR="002F11C8" w:rsidRDefault="002F11C8" w:rsidP="002F11C8"/>
    <w:p w:rsidR="002F11C8" w:rsidRDefault="002F11C8" w:rsidP="002F11C8">
      <w:r>
        <w:t>2015 - #26</w:t>
      </w:r>
      <w:r>
        <w:tab/>
      </w:r>
      <w:r>
        <w:tab/>
      </w:r>
      <w:r>
        <w:tab/>
        <w:t>Grant Application.</w:t>
      </w:r>
    </w:p>
    <w:p w:rsidR="002F11C8" w:rsidRDefault="002F11C8" w:rsidP="002F11C8">
      <w:pPr>
        <w:ind w:left="2880"/>
      </w:pPr>
      <w:r>
        <w:t>A Resolution authorizing the submission of the FY2016 grant application to the Governor’s Council on Drugs and Substance abuse for the Riverside/Delanco Municipal Alliance.</w:t>
      </w:r>
    </w:p>
    <w:p w:rsidR="00DA2B77" w:rsidRDefault="00DA2B77" w:rsidP="00DA2B77"/>
    <w:p w:rsidR="00DA2B77" w:rsidRDefault="00DA2B77" w:rsidP="00DA2B77">
      <w:r>
        <w:t>2015 - #27</w:t>
      </w:r>
      <w:r>
        <w:tab/>
      </w:r>
      <w:r>
        <w:tab/>
      </w:r>
      <w:r>
        <w:tab/>
      </w:r>
      <w:r w:rsidR="004E3A05">
        <w:t>Sale of Property.</w:t>
      </w:r>
    </w:p>
    <w:p w:rsidR="004E3A05" w:rsidRDefault="004E3A05" w:rsidP="004E3A05">
      <w:pPr>
        <w:ind w:left="2880"/>
      </w:pPr>
      <w:r>
        <w:t>A Resolution authorizing the sale of block 602, lot 3 pursuant to the redevelopment agreement between Riverside Township and Simshabs Capital Partners, LTD.</w:t>
      </w:r>
    </w:p>
    <w:p w:rsidR="00253D5B" w:rsidRDefault="00253D5B" w:rsidP="00582F8F"/>
    <w:p w:rsidR="004E3A05" w:rsidRDefault="004E3A05" w:rsidP="00812C01">
      <w:pPr>
        <w:jc w:val="center"/>
        <w:rPr>
          <w:b/>
          <w:u w:val="single"/>
        </w:rPr>
      </w:pPr>
    </w:p>
    <w:p w:rsidR="004E3A05" w:rsidRDefault="004E3A05" w:rsidP="00812C01">
      <w:pPr>
        <w:jc w:val="center"/>
        <w:rPr>
          <w:b/>
          <w:u w:val="single"/>
        </w:rPr>
      </w:pPr>
    </w:p>
    <w:p w:rsidR="004E3A05" w:rsidRDefault="004E3A05" w:rsidP="00812C01">
      <w:pPr>
        <w:jc w:val="center"/>
        <w:rPr>
          <w:b/>
          <w:u w:val="single"/>
        </w:rPr>
      </w:pPr>
    </w:p>
    <w:p w:rsidR="004E3A05" w:rsidRDefault="004E3A05" w:rsidP="00812C01">
      <w:pPr>
        <w:jc w:val="center"/>
        <w:rPr>
          <w:b/>
          <w:u w:val="single"/>
        </w:rPr>
      </w:pPr>
    </w:p>
    <w:p w:rsidR="004E3A05" w:rsidRDefault="004E3A05" w:rsidP="00812C01">
      <w:pPr>
        <w:jc w:val="center"/>
        <w:rPr>
          <w:b/>
          <w:u w:val="single"/>
        </w:rPr>
      </w:pPr>
    </w:p>
    <w:p w:rsidR="00A12F67" w:rsidRPr="003129E5" w:rsidRDefault="0066116D" w:rsidP="00812C01">
      <w:pPr>
        <w:jc w:val="center"/>
      </w:pPr>
      <w:r>
        <w:rPr>
          <w:b/>
          <w:u w:val="single"/>
        </w:rPr>
        <w:t>ACTION</w:t>
      </w:r>
    </w:p>
    <w:p w:rsidR="00942009" w:rsidRDefault="00942009" w:rsidP="00942009"/>
    <w:p w:rsidR="00932F3A" w:rsidRDefault="00932F3A" w:rsidP="00E91E55">
      <w:pPr>
        <w:pStyle w:val="ListParagraph"/>
        <w:numPr>
          <w:ilvl w:val="0"/>
          <w:numId w:val="16"/>
        </w:numPr>
        <w:shd w:val="clear" w:color="auto" w:fill="FFFFFD"/>
        <w:contextualSpacing w:val="0"/>
      </w:pPr>
      <w:r>
        <w:t xml:space="preserve">Authorization to approve a Special Affairs Permit for the Riverside Fire Company for </w:t>
      </w:r>
      <w:r w:rsidR="00C22E6C">
        <w:t xml:space="preserve">February 21, 2015 and </w:t>
      </w:r>
      <w:r>
        <w:t xml:space="preserve">March </w:t>
      </w:r>
      <w:r w:rsidR="00C22E6C">
        <w:t>21, 2015</w:t>
      </w:r>
      <w:r>
        <w:t>.</w:t>
      </w:r>
    </w:p>
    <w:p w:rsidR="00C22E6C" w:rsidRDefault="00686763" w:rsidP="00E91E55">
      <w:pPr>
        <w:pStyle w:val="ListParagraph"/>
        <w:numPr>
          <w:ilvl w:val="0"/>
          <w:numId w:val="16"/>
        </w:numPr>
        <w:shd w:val="clear" w:color="auto" w:fill="FFFFFD"/>
        <w:contextualSpacing w:val="0"/>
      </w:pPr>
      <w:r>
        <w:t>Authorization to appoint Nicole Forsell as a permanent crossing guard and to hire a substitute crossing guard to fill the vacancy.</w:t>
      </w:r>
    </w:p>
    <w:p w:rsidR="00C360E5" w:rsidRDefault="00C360E5" w:rsidP="00E91E55">
      <w:pPr>
        <w:pStyle w:val="ListParagraph"/>
        <w:numPr>
          <w:ilvl w:val="0"/>
          <w:numId w:val="16"/>
        </w:numPr>
        <w:shd w:val="clear" w:color="auto" w:fill="FFFFFD"/>
        <w:contextualSpacing w:val="0"/>
      </w:pPr>
      <w:r>
        <w:t>Authorization to execute the 2015 Safety Contract for the Burlington County Municipal Joint Insurance Fund.</w:t>
      </w:r>
    </w:p>
    <w:p w:rsidR="00C360E5" w:rsidRDefault="00C360E5" w:rsidP="00E91E55">
      <w:pPr>
        <w:pStyle w:val="ListParagraph"/>
        <w:numPr>
          <w:ilvl w:val="0"/>
          <w:numId w:val="16"/>
        </w:numPr>
        <w:shd w:val="clear" w:color="auto" w:fill="FFFFFD"/>
        <w:contextualSpacing w:val="0"/>
      </w:pPr>
      <w:r>
        <w:t>Authorization for the Burlington County Department of Public Works – Division of Mosquito Control to perform aerial applications of pesticides for mosquito control over Riverside Township during 2015.</w:t>
      </w:r>
    </w:p>
    <w:p w:rsidR="002941D3" w:rsidRDefault="00E62BEB" w:rsidP="00DA2B77">
      <w:pPr>
        <w:pStyle w:val="ListParagraph"/>
        <w:numPr>
          <w:ilvl w:val="0"/>
          <w:numId w:val="16"/>
        </w:numPr>
        <w:shd w:val="clear" w:color="auto" w:fill="FFFFFD"/>
        <w:contextualSpacing w:val="0"/>
      </w:pPr>
      <w:r>
        <w:lastRenderedPageBreak/>
        <w:t>Authorization to appoint John Hullings as  Full-Time Seasonal Laborer.</w:t>
      </w:r>
    </w:p>
    <w:p w:rsidR="00DA2B77" w:rsidRDefault="00DA2B77" w:rsidP="00DA2B77">
      <w:pPr>
        <w:pStyle w:val="ListParagraph"/>
        <w:numPr>
          <w:ilvl w:val="0"/>
          <w:numId w:val="16"/>
        </w:numPr>
        <w:shd w:val="clear" w:color="auto" w:fill="FFFFFD"/>
        <w:contextualSpacing w:val="0"/>
      </w:pPr>
      <w:r>
        <w:t>Authorization to approve Shane McCann for a Peddler’s License for the year 2015.</w:t>
      </w:r>
    </w:p>
    <w:p w:rsidR="006672F7" w:rsidRDefault="006672F7" w:rsidP="00DA2B77">
      <w:pPr>
        <w:pStyle w:val="ListParagraph"/>
        <w:numPr>
          <w:ilvl w:val="0"/>
          <w:numId w:val="16"/>
        </w:numPr>
        <w:shd w:val="clear" w:color="auto" w:fill="FFFFFD"/>
        <w:contextualSpacing w:val="0"/>
      </w:pPr>
      <w:r>
        <w:t>Authorization to enter in to and execute a Redevelopment Agreement with Simshabs VIII, Inc. for Block 602, Lot 2.</w:t>
      </w:r>
    </w:p>
    <w:p w:rsidR="00DA2B77" w:rsidRPr="00355106" w:rsidRDefault="00DA2B77" w:rsidP="00DA2B77">
      <w:pPr>
        <w:pStyle w:val="ListParagraph"/>
        <w:shd w:val="clear" w:color="auto" w:fill="FFFFFD"/>
        <w:contextualSpacing w:val="0"/>
      </w:pPr>
    </w:p>
    <w:p w:rsidR="00DB4444" w:rsidRPr="00083F5D" w:rsidRDefault="00634EC8" w:rsidP="00083F5D">
      <w:pPr>
        <w:jc w:val="center"/>
      </w:pPr>
      <w:r w:rsidRPr="008A7371">
        <w:rPr>
          <w:b/>
          <w:u w:val="single"/>
        </w:rPr>
        <w:t xml:space="preserve">SHADE </w:t>
      </w:r>
      <w:smartTag w:uri="urn:schemas-microsoft-com:office:smarttags" w:element="stockticker">
        <w:r w:rsidRPr="008A7371">
          <w:rPr>
            <w:b/>
            <w:u w:val="single"/>
          </w:rPr>
          <w:t>TREE</w:t>
        </w:r>
      </w:smartTag>
      <w:r w:rsidR="00E6507C">
        <w:rPr>
          <w:b/>
          <w:u w:val="single"/>
        </w:rPr>
        <w:t xml:space="preserve"> COMMITTEE REQUEST</w:t>
      </w:r>
    </w:p>
    <w:p w:rsidR="00C6757C" w:rsidRDefault="00C6757C" w:rsidP="00C6757C"/>
    <w:p w:rsidR="00DB5AE2" w:rsidRDefault="00AB20F9" w:rsidP="00130672">
      <w:pPr>
        <w:jc w:val="center"/>
      </w:pPr>
      <w:r>
        <w:t>None</w:t>
      </w:r>
    </w:p>
    <w:p w:rsidR="00C22E6C" w:rsidRPr="00130672" w:rsidRDefault="00C22E6C" w:rsidP="00130672">
      <w:pPr>
        <w:jc w:val="center"/>
      </w:pPr>
    </w:p>
    <w:p w:rsidR="00634EC8" w:rsidRPr="002C43FF" w:rsidRDefault="00634EC8" w:rsidP="002C43FF">
      <w:pPr>
        <w:jc w:val="center"/>
      </w:pPr>
      <w:r w:rsidRPr="00C2649A">
        <w:rPr>
          <w:b/>
          <w:u w:val="single"/>
        </w:rPr>
        <w:t>CORRESPONDENCE</w:t>
      </w:r>
    </w:p>
    <w:p w:rsidR="003A478E" w:rsidRPr="008F360E" w:rsidRDefault="003A478E" w:rsidP="008F360E">
      <w:pPr>
        <w:jc w:val="center"/>
      </w:pPr>
    </w:p>
    <w:p w:rsidR="00AF044F" w:rsidRDefault="00C22E6C" w:rsidP="005B1A59">
      <w:pPr>
        <w:jc w:val="center"/>
      </w:pPr>
      <w:r>
        <w:t>None</w:t>
      </w:r>
    </w:p>
    <w:p w:rsidR="00C22E6C" w:rsidRDefault="00C22E6C" w:rsidP="005B1A59">
      <w:pPr>
        <w:jc w:val="center"/>
      </w:pPr>
    </w:p>
    <w:p w:rsidR="008536E7" w:rsidRPr="008536E7" w:rsidRDefault="00634EC8" w:rsidP="008536E7">
      <w:pPr>
        <w:jc w:val="center"/>
        <w:rPr>
          <w:b/>
          <w:u w:val="single"/>
        </w:rPr>
      </w:pPr>
      <w:r w:rsidRPr="00376653">
        <w:rPr>
          <w:b/>
          <w:u w:val="single"/>
        </w:rPr>
        <w:t>COMMITTEE REPORTS</w:t>
      </w:r>
    </w:p>
    <w:p w:rsidR="00634EC8" w:rsidRPr="008A4A83" w:rsidRDefault="00634EC8" w:rsidP="00634EC8"/>
    <w:p w:rsidR="00DD551B" w:rsidRDefault="00634EC8" w:rsidP="00634EC8">
      <w:r w:rsidRPr="008A4A83">
        <w:t>DEPT. OF P</w:t>
      </w:r>
      <w:r>
        <w:t xml:space="preserve">UBLIC SAFETY- </w:t>
      </w:r>
      <w:smartTag w:uri="urn:schemas-microsoft-com:office:smarttags" w:element="stockticker">
        <w:r>
          <w:t>HON</w:t>
        </w:r>
      </w:smartTag>
      <w:r w:rsidR="00E01434">
        <w:t xml:space="preserve">. </w:t>
      </w:r>
      <w:r w:rsidR="00323B52">
        <w:t xml:space="preserve">MAYOR </w:t>
      </w:r>
      <w:r>
        <w:t>GEORGE CONARD</w:t>
      </w:r>
    </w:p>
    <w:p w:rsidR="00D548F4" w:rsidRPr="008A4A83" w:rsidRDefault="00D548F4" w:rsidP="00634EC8"/>
    <w:p w:rsidR="00DD551B" w:rsidRDefault="00634EC8" w:rsidP="00634EC8">
      <w:r w:rsidRPr="008A4A83">
        <w:t>DEPT. OF PU</w:t>
      </w:r>
      <w:r>
        <w:t xml:space="preserve">BLIC WORKS - </w:t>
      </w:r>
      <w:smartTag w:uri="urn:schemas-microsoft-com:office:smarttags" w:element="stockticker">
        <w:r>
          <w:t>HON</w:t>
        </w:r>
      </w:smartTag>
      <w:r w:rsidR="000F3A16">
        <w:t>. LORRAINE HATCHER</w:t>
      </w:r>
    </w:p>
    <w:p w:rsidR="00D548F4" w:rsidRPr="008A4A83" w:rsidRDefault="00D548F4" w:rsidP="00634EC8"/>
    <w:p w:rsidR="00DD551B" w:rsidRDefault="00634EC8" w:rsidP="00634EC8">
      <w:r w:rsidRPr="008A4A83">
        <w:t>DEPT. OF REVENUE,</w:t>
      </w:r>
      <w:r>
        <w:t xml:space="preserve"> FINANCE - </w:t>
      </w:r>
      <w:smartTag w:uri="urn:schemas-microsoft-com:office:smarttags" w:element="stockticker">
        <w:r>
          <w:t>HON</w:t>
        </w:r>
      </w:smartTag>
      <w:r w:rsidR="008837D7">
        <w:t>. JOHN BIENKOWSKI</w:t>
      </w:r>
    </w:p>
    <w:p w:rsidR="00D548F4" w:rsidRDefault="00D548F4" w:rsidP="00634EC8"/>
    <w:p w:rsidR="00DD551B" w:rsidRDefault="00634EC8" w:rsidP="00634EC8">
      <w:r w:rsidRPr="008A4A83">
        <w:t>DEP</w:t>
      </w:r>
      <w:r>
        <w:t xml:space="preserve">T. OF RECREATION- </w:t>
      </w:r>
      <w:smartTag w:uri="urn:schemas-microsoft-com:office:smarttags" w:element="stockticker">
        <w:r>
          <w:t>HON</w:t>
        </w:r>
      </w:smartTag>
      <w:r w:rsidRPr="008A4A83">
        <w:t xml:space="preserve">. </w:t>
      </w:r>
      <w:r w:rsidR="000F3A16">
        <w:t>ROBERT PRISCO</w:t>
      </w:r>
    </w:p>
    <w:p w:rsidR="00D548F4" w:rsidRDefault="00D548F4" w:rsidP="00634EC8"/>
    <w:p w:rsidR="00F42B80" w:rsidRDefault="00634EC8" w:rsidP="00634EC8">
      <w:r w:rsidRPr="008A4A83">
        <w:t>DEPT. OF PUBLIC EVENTS &amp; ECONOMI</w:t>
      </w:r>
      <w:r>
        <w:t>C DEVELOPMENT -</w:t>
      </w:r>
      <w:r w:rsidRPr="008A4A83">
        <w:t xml:space="preserve"> </w:t>
      </w:r>
      <w:r>
        <w:t>HON</w:t>
      </w:r>
      <w:r w:rsidR="001D637C">
        <w:t>.  TIM LECONEY</w:t>
      </w:r>
    </w:p>
    <w:p w:rsidR="004D71A8" w:rsidRDefault="004D71A8" w:rsidP="00634EC8"/>
    <w:p w:rsidR="00634EC8" w:rsidRPr="008A4A83" w:rsidRDefault="00634EC8" w:rsidP="00634EC8">
      <w:r>
        <w:t>S</w:t>
      </w:r>
      <w:r w:rsidRPr="008A4A83">
        <w:t>olicitor’s Report</w:t>
      </w:r>
    </w:p>
    <w:p w:rsidR="00A64DB5" w:rsidRDefault="00634EC8" w:rsidP="00634EC8">
      <w:r w:rsidRPr="008A4A83">
        <w:t>Clerk/Collector’s Report</w:t>
      </w:r>
    </w:p>
    <w:p w:rsidR="00634EC8" w:rsidRDefault="00634EC8" w:rsidP="00634EC8">
      <w:r w:rsidRPr="008A4A83">
        <w:t>Engineer’s Report</w:t>
      </w:r>
    </w:p>
    <w:p w:rsidR="00634EC8" w:rsidRDefault="00634EC8" w:rsidP="00634EC8">
      <w:r w:rsidRPr="008A4A83">
        <w:t>Administrator’s Report</w:t>
      </w:r>
    </w:p>
    <w:p w:rsidR="0030705B" w:rsidRDefault="0030705B" w:rsidP="00634EC8"/>
    <w:p w:rsidR="00812C01" w:rsidRPr="008A4A83" w:rsidRDefault="00634EC8" w:rsidP="00634EC8">
      <w:r w:rsidRPr="008A4A83">
        <w:t>APPROVAL OF BILLS</w:t>
      </w:r>
    </w:p>
    <w:p w:rsidR="002941D3" w:rsidRDefault="00634EC8" w:rsidP="00E17363">
      <w:r>
        <w:t xml:space="preserve">PUBLIC PORTION – LIMITED TO THREE MINUTES </w:t>
      </w:r>
      <w:smartTag w:uri="urn:schemas-microsoft-com:office:smarttags" w:element="stockticker">
        <w:r>
          <w:t>PER</w:t>
        </w:r>
      </w:smartTag>
      <w:r>
        <w:t xml:space="preserve"> PERSON</w:t>
      </w:r>
    </w:p>
    <w:p w:rsidR="0096234B" w:rsidRDefault="0096234B" w:rsidP="00A12F67"/>
    <w:p w:rsidR="0096234B" w:rsidRDefault="00DA2B77" w:rsidP="00A12F67">
      <w:r>
        <w:t>2015-#28</w:t>
      </w:r>
      <w:r>
        <w:tab/>
      </w:r>
      <w:r>
        <w:tab/>
      </w:r>
      <w:r w:rsidR="0096234B">
        <w:t>Closed Session.</w:t>
      </w:r>
    </w:p>
    <w:p w:rsidR="0096234B" w:rsidRDefault="0096234B" w:rsidP="00A12F67"/>
    <w:p w:rsidR="00A12F67" w:rsidRPr="00223FEB" w:rsidRDefault="00634EC8" w:rsidP="00A12F67">
      <w:r w:rsidRPr="008A4A83">
        <w:t>MOTION TO CLOSE</w:t>
      </w:r>
      <w:r w:rsidR="0030705B">
        <w:t>/</w:t>
      </w:r>
      <w:r>
        <w:t>ADJOURNMEN</w:t>
      </w:r>
      <w:r w:rsidR="00223FEB">
        <w:t>T</w:t>
      </w:r>
      <w:r w:rsidR="00A12F67">
        <w:rPr>
          <w:b/>
        </w:rPr>
        <w:t xml:space="preserve">                                                   </w:t>
      </w:r>
      <w:r w:rsidR="00A12F67">
        <w:t xml:space="preserve">     </w:t>
      </w:r>
    </w:p>
    <w:sectPr w:rsidR="00A12F67" w:rsidRPr="00223FEB" w:rsidSect="0075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F3A" w:rsidRDefault="00932F3A" w:rsidP="00C90627">
      <w:r>
        <w:separator/>
      </w:r>
    </w:p>
  </w:endnote>
  <w:endnote w:type="continuationSeparator" w:id="0">
    <w:p w:rsidR="00932F3A" w:rsidRDefault="00932F3A" w:rsidP="00C9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F3A" w:rsidRDefault="00932F3A" w:rsidP="00C90627">
      <w:r>
        <w:separator/>
      </w:r>
    </w:p>
  </w:footnote>
  <w:footnote w:type="continuationSeparator" w:id="0">
    <w:p w:rsidR="00932F3A" w:rsidRDefault="00932F3A" w:rsidP="00C90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E18"/>
    <w:multiLevelType w:val="hybridMultilevel"/>
    <w:tmpl w:val="4B86A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1B44"/>
    <w:multiLevelType w:val="hybridMultilevel"/>
    <w:tmpl w:val="826AB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0672"/>
    <w:multiLevelType w:val="hybridMultilevel"/>
    <w:tmpl w:val="584018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00613"/>
    <w:multiLevelType w:val="hybridMultilevel"/>
    <w:tmpl w:val="E0D86944"/>
    <w:lvl w:ilvl="0" w:tplc="87D6C0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9093A"/>
    <w:multiLevelType w:val="hybridMultilevel"/>
    <w:tmpl w:val="4CC6DB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91376"/>
    <w:multiLevelType w:val="hybridMultilevel"/>
    <w:tmpl w:val="CDF4AE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924FE0"/>
    <w:multiLevelType w:val="hybridMultilevel"/>
    <w:tmpl w:val="D17279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8F281A"/>
    <w:multiLevelType w:val="hybridMultilevel"/>
    <w:tmpl w:val="6D641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F52E9"/>
    <w:multiLevelType w:val="hybridMultilevel"/>
    <w:tmpl w:val="5D26F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47F6B"/>
    <w:multiLevelType w:val="hybridMultilevel"/>
    <w:tmpl w:val="040CA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805CA"/>
    <w:multiLevelType w:val="hybridMultilevel"/>
    <w:tmpl w:val="3C2E0D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512499"/>
    <w:multiLevelType w:val="hybridMultilevel"/>
    <w:tmpl w:val="D55CB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3F1E7E"/>
    <w:multiLevelType w:val="hybridMultilevel"/>
    <w:tmpl w:val="0B5AB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E46A4"/>
    <w:multiLevelType w:val="hybridMultilevel"/>
    <w:tmpl w:val="5E402BBC"/>
    <w:lvl w:ilvl="0" w:tplc="5042869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0D3563"/>
    <w:multiLevelType w:val="hybridMultilevel"/>
    <w:tmpl w:val="66B0F34C"/>
    <w:lvl w:ilvl="0" w:tplc="A4583332">
      <w:start w:val="2006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147073"/>
    <w:multiLevelType w:val="hybridMultilevel"/>
    <w:tmpl w:val="F28A1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92123"/>
    <w:multiLevelType w:val="hybridMultilevel"/>
    <w:tmpl w:val="D78496EE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14"/>
  </w:num>
  <w:num w:numId="7">
    <w:abstractNumId w:val="13"/>
  </w:num>
  <w:num w:numId="8">
    <w:abstractNumId w:val="2"/>
  </w:num>
  <w:num w:numId="9">
    <w:abstractNumId w:val="11"/>
  </w:num>
  <w:num w:numId="10">
    <w:abstractNumId w:val="8"/>
  </w:num>
  <w:num w:numId="11">
    <w:abstractNumId w:val="15"/>
  </w:num>
  <w:num w:numId="12">
    <w:abstractNumId w:val="0"/>
  </w:num>
  <w:num w:numId="13">
    <w:abstractNumId w:val="1"/>
  </w:num>
  <w:num w:numId="14">
    <w:abstractNumId w:val="7"/>
  </w:num>
  <w:num w:numId="15">
    <w:abstractNumId w:val="9"/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AB"/>
    <w:rsid w:val="00001DDC"/>
    <w:rsid w:val="00001EF8"/>
    <w:rsid w:val="00007419"/>
    <w:rsid w:val="000079A1"/>
    <w:rsid w:val="000145B2"/>
    <w:rsid w:val="000146D2"/>
    <w:rsid w:val="0002350A"/>
    <w:rsid w:val="00026796"/>
    <w:rsid w:val="00027363"/>
    <w:rsid w:val="00027EA3"/>
    <w:rsid w:val="00031665"/>
    <w:rsid w:val="00036F49"/>
    <w:rsid w:val="00040F49"/>
    <w:rsid w:val="000410B1"/>
    <w:rsid w:val="00041645"/>
    <w:rsid w:val="00056D6D"/>
    <w:rsid w:val="00057CD0"/>
    <w:rsid w:val="000669F5"/>
    <w:rsid w:val="00070EEC"/>
    <w:rsid w:val="000714DA"/>
    <w:rsid w:val="0007194C"/>
    <w:rsid w:val="0007328F"/>
    <w:rsid w:val="00080288"/>
    <w:rsid w:val="00080671"/>
    <w:rsid w:val="00083F5D"/>
    <w:rsid w:val="000862D9"/>
    <w:rsid w:val="0008682A"/>
    <w:rsid w:val="000907D2"/>
    <w:rsid w:val="00092DA9"/>
    <w:rsid w:val="000953D3"/>
    <w:rsid w:val="000A10C9"/>
    <w:rsid w:val="000B1317"/>
    <w:rsid w:val="000B15C6"/>
    <w:rsid w:val="000B3DFF"/>
    <w:rsid w:val="000B5775"/>
    <w:rsid w:val="000B5B6D"/>
    <w:rsid w:val="000C0E87"/>
    <w:rsid w:val="000C3673"/>
    <w:rsid w:val="000C3733"/>
    <w:rsid w:val="000C3902"/>
    <w:rsid w:val="000C5FF9"/>
    <w:rsid w:val="000C6A4B"/>
    <w:rsid w:val="000D0D22"/>
    <w:rsid w:val="000D420C"/>
    <w:rsid w:val="000D4863"/>
    <w:rsid w:val="000D5C99"/>
    <w:rsid w:val="000E0062"/>
    <w:rsid w:val="000E19B4"/>
    <w:rsid w:val="000F0CC0"/>
    <w:rsid w:val="000F2885"/>
    <w:rsid w:val="000F3A16"/>
    <w:rsid w:val="000F4FED"/>
    <w:rsid w:val="000F7231"/>
    <w:rsid w:val="00104C43"/>
    <w:rsid w:val="00106F46"/>
    <w:rsid w:val="001072F1"/>
    <w:rsid w:val="001110AC"/>
    <w:rsid w:val="00115F6F"/>
    <w:rsid w:val="00120B0F"/>
    <w:rsid w:val="00130672"/>
    <w:rsid w:val="0013270E"/>
    <w:rsid w:val="001341CA"/>
    <w:rsid w:val="001344E4"/>
    <w:rsid w:val="0013595A"/>
    <w:rsid w:val="001361C6"/>
    <w:rsid w:val="001436F6"/>
    <w:rsid w:val="00150DF2"/>
    <w:rsid w:val="00153CA7"/>
    <w:rsid w:val="001562DA"/>
    <w:rsid w:val="00162B15"/>
    <w:rsid w:val="001637E6"/>
    <w:rsid w:val="00163840"/>
    <w:rsid w:val="00170E60"/>
    <w:rsid w:val="001824A3"/>
    <w:rsid w:val="00185F28"/>
    <w:rsid w:val="00190C46"/>
    <w:rsid w:val="0019292F"/>
    <w:rsid w:val="001A03BC"/>
    <w:rsid w:val="001B1811"/>
    <w:rsid w:val="001B4726"/>
    <w:rsid w:val="001B49FB"/>
    <w:rsid w:val="001B4F48"/>
    <w:rsid w:val="001B723E"/>
    <w:rsid w:val="001C119E"/>
    <w:rsid w:val="001C3897"/>
    <w:rsid w:val="001C3F1F"/>
    <w:rsid w:val="001D637C"/>
    <w:rsid w:val="001D747A"/>
    <w:rsid w:val="001E54C4"/>
    <w:rsid w:val="001E79FD"/>
    <w:rsid w:val="001F17AF"/>
    <w:rsid w:val="001F3D35"/>
    <w:rsid w:val="001F47BB"/>
    <w:rsid w:val="002103FC"/>
    <w:rsid w:val="0022080E"/>
    <w:rsid w:val="00221495"/>
    <w:rsid w:val="00223FEB"/>
    <w:rsid w:val="0022420A"/>
    <w:rsid w:val="002247EA"/>
    <w:rsid w:val="00225316"/>
    <w:rsid w:val="00226AEA"/>
    <w:rsid w:val="002277F5"/>
    <w:rsid w:val="002301F3"/>
    <w:rsid w:val="002319E3"/>
    <w:rsid w:val="00236B7B"/>
    <w:rsid w:val="002374AB"/>
    <w:rsid w:val="0024168F"/>
    <w:rsid w:val="00241900"/>
    <w:rsid w:val="00244A07"/>
    <w:rsid w:val="00245457"/>
    <w:rsid w:val="00246F07"/>
    <w:rsid w:val="00252909"/>
    <w:rsid w:val="0025354A"/>
    <w:rsid w:val="00253D5B"/>
    <w:rsid w:val="00256422"/>
    <w:rsid w:val="00261836"/>
    <w:rsid w:val="00264C5D"/>
    <w:rsid w:val="002676B5"/>
    <w:rsid w:val="00280CF5"/>
    <w:rsid w:val="00281724"/>
    <w:rsid w:val="00281F15"/>
    <w:rsid w:val="00286010"/>
    <w:rsid w:val="00286ADC"/>
    <w:rsid w:val="0029258E"/>
    <w:rsid w:val="002928F0"/>
    <w:rsid w:val="00293880"/>
    <w:rsid w:val="0029415B"/>
    <w:rsid w:val="002941D3"/>
    <w:rsid w:val="0029712D"/>
    <w:rsid w:val="0029747D"/>
    <w:rsid w:val="002A4C6A"/>
    <w:rsid w:val="002A6EAD"/>
    <w:rsid w:val="002B0CCA"/>
    <w:rsid w:val="002B1A04"/>
    <w:rsid w:val="002B2F92"/>
    <w:rsid w:val="002B3E84"/>
    <w:rsid w:val="002B571A"/>
    <w:rsid w:val="002C13D2"/>
    <w:rsid w:val="002C2D1B"/>
    <w:rsid w:val="002C43FF"/>
    <w:rsid w:val="002C5052"/>
    <w:rsid w:val="002C7962"/>
    <w:rsid w:val="002D1AD4"/>
    <w:rsid w:val="002D1C40"/>
    <w:rsid w:val="002D6760"/>
    <w:rsid w:val="002E1952"/>
    <w:rsid w:val="002E1FE4"/>
    <w:rsid w:val="002E4C36"/>
    <w:rsid w:val="002E50A0"/>
    <w:rsid w:val="002E52E5"/>
    <w:rsid w:val="002E5930"/>
    <w:rsid w:val="002E7BA7"/>
    <w:rsid w:val="002E7DC2"/>
    <w:rsid w:val="002F11C8"/>
    <w:rsid w:val="002F300D"/>
    <w:rsid w:val="002F5A49"/>
    <w:rsid w:val="0030013A"/>
    <w:rsid w:val="00300894"/>
    <w:rsid w:val="00300904"/>
    <w:rsid w:val="00301DD9"/>
    <w:rsid w:val="0030705B"/>
    <w:rsid w:val="003129E5"/>
    <w:rsid w:val="00312F40"/>
    <w:rsid w:val="0031375A"/>
    <w:rsid w:val="00316473"/>
    <w:rsid w:val="00320401"/>
    <w:rsid w:val="003218DD"/>
    <w:rsid w:val="00323B52"/>
    <w:rsid w:val="00324B15"/>
    <w:rsid w:val="00324E69"/>
    <w:rsid w:val="00332201"/>
    <w:rsid w:val="00332919"/>
    <w:rsid w:val="00335050"/>
    <w:rsid w:val="003355C7"/>
    <w:rsid w:val="00341FD2"/>
    <w:rsid w:val="003423A9"/>
    <w:rsid w:val="00344C2D"/>
    <w:rsid w:val="00355106"/>
    <w:rsid w:val="00356C29"/>
    <w:rsid w:val="00356E3B"/>
    <w:rsid w:val="0035770B"/>
    <w:rsid w:val="003611B6"/>
    <w:rsid w:val="00365FA4"/>
    <w:rsid w:val="00367EC0"/>
    <w:rsid w:val="00370ED3"/>
    <w:rsid w:val="00376359"/>
    <w:rsid w:val="0038102F"/>
    <w:rsid w:val="0038523D"/>
    <w:rsid w:val="003875F8"/>
    <w:rsid w:val="00390868"/>
    <w:rsid w:val="003920E9"/>
    <w:rsid w:val="00392508"/>
    <w:rsid w:val="003A08A9"/>
    <w:rsid w:val="003A2403"/>
    <w:rsid w:val="003A327B"/>
    <w:rsid w:val="003A381B"/>
    <w:rsid w:val="003A39A4"/>
    <w:rsid w:val="003A478E"/>
    <w:rsid w:val="003A54D1"/>
    <w:rsid w:val="003A6E7D"/>
    <w:rsid w:val="003B2975"/>
    <w:rsid w:val="003C3AB8"/>
    <w:rsid w:val="003C7DDC"/>
    <w:rsid w:val="003D01E0"/>
    <w:rsid w:val="003D6F54"/>
    <w:rsid w:val="003E198B"/>
    <w:rsid w:val="003E4AE7"/>
    <w:rsid w:val="003E5CCA"/>
    <w:rsid w:val="003E5DE3"/>
    <w:rsid w:val="003F3777"/>
    <w:rsid w:val="003F5930"/>
    <w:rsid w:val="003F6509"/>
    <w:rsid w:val="0040426E"/>
    <w:rsid w:val="004046BF"/>
    <w:rsid w:val="004146C6"/>
    <w:rsid w:val="0042285B"/>
    <w:rsid w:val="00422D7F"/>
    <w:rsid w:val="0042652C"/>
    <w:rsid w:val="004274F1"/>
    <w:rsid w:val="0043529A"/>
    <w:rsid w:val="00442323"/>
    <w:rsid w:val="00443C5A"/>
    <w:rsid w:val="0045665B"/>
    <w:rsid w:val="00456814"/>
    <w:rsid w:val="004568A9"/>
    <w:rsid w:val="00457FBA"/>
    <w:rsid w:val="0046054A"/>
    <w:rsid w:val="00460E4E"/>
    <w:rsid w:val="00462A75"/>
    <w:rsid w:val="00463373"/>
    <w:rsid w:val="00464D4E"/>
    <w:rsid w:val="00465E4D"/>
    <w:rsid w:val="00476862"/>
    <w:rsid w:val="00481477"/>
    <w:rsid w:val="004842D6"/>
    <w:rsid w:val="00486117"/>
    <w:rsid w:val="00486A99"/>
    <w:rsid w:val="00487295"/>
    <w:rsid w:val="0048737A"/>
    <w:rsid w:val="0049078B"/>
    <w:rsid w:val="00496744"/>
    <w:rsid w:val="004A5F75"/>
    <w:rsid w:val="004B318E"/>
    <w:rsid w:val="004B3AD3"/>
    <w:rsid w:val="004B4BE9"/>
    <w:rsid w:val="004C064C"/>
    <w:rsid w:val="004C6935"/>
    <w:rsid w:val="004D2087"/>
    <w:rsid w:val="004D6B0B"/>
    <w:rsid w:val="004D71A8"/>
    <w:rsid w:val="004E1213"/>
    <w:rsid w:val="004E1235"/>
    <w:rsid w:val="004E2649"/>
    <w:rsid w:val="004E3A05"/>
    <w:rsid w:val="004E599C"/>
    <w:rsid w:val="004E6AE3"/>
    <w:rsid w:val="004E7315"/>
    <w:rsid w:val="004E77F7"/>
    <w:rsid w:val="004F2752"/>
    <w:rsid w:val="004F2D3F"/>
    <w:rsid w:val="004F2FA4"/>
    <w:rsid w:val="004F366D"/>
    <w:rsid w:val="004F5B2C"/>
    <w:rsid w:val="0050068C"/>
    <w:rsid w:val="00500ABD"/>
    <w:rsid w:val="0050140D"/>
    <w:rsid w:val="005035BB"/>
    <w:rsid w:val="00507BE3"/>
    <w:rsid w:val="0051101B"/>
    <w:rsid w:val="00512A52"/>
    <w:rsid w:val="00516031"/>
    <w:rsid w:val="00520502"/>
    <w:rsid w:val="00527213"/>
    <w:rsid w:val="00530D68"/>
    <w:rsid w:val="00531E91"/>
    <w:rsid w:val="0053219A"/>
    <w:rsid w:val="005372E8"/>
    <w:rsid w:val="00540204"/>
    <w:rsid w:val="00543F2D"/>
    <w:rsid w:val="00545D28"/>
    <w:rsid w:val="0054708E"/>
    <w:rsid w:val="005479A8"/>
    <w:rsid w:val="00547A4D"/>
    <w:rsid w:val="00551DEC"/>
    <w:rsid w:val="00553C99"/>
    <w:rsid w:val="0055630E"/>
    <w:rsid w:val="00556C65"/>
    <w:rsid w:val="005620EC"/>
    <w:rsid w:val="00563D64"/>
    <w:rsid w:val="00565281"/>
    <w:rsid w:val="00567559"/>
    <w:rsid w:val="0057164F"/>
    <w:rsid w:val="00580D4A"/>
    <w:rsid w:val="005817B2"/>
    <w:rsid w:val="00582F8F"/>
    <w:rsid w:val="00583C27"/>
    <w:rsid w:val="00585880"/>
    <w:rsid w:val="00587776"/>
    <w:rsid w:val="00592A76"/>
    <w:rsid w:val="005940E3"/>
    <w:rsid w:val="0059435E"/>
    <w:rsid w:val="005943C2"/>
    <w:rsid w:val="00594626"/>
    <w:rsid w:val="00594E88"/>
    <w:rsid w:val="005A0B1F"/>
    <w:rsid w:val="005A171E"/>
    <w:rsid w:val="005A1A1F"/>
    <w:rsid w:val="005A2124"/>
    <w:rsid w:val="005A6A4E"/>
    <w:rsid w:val="005B1A59"/>
    <w:rsid w:val="005B23E8"/>
    <w:rsid w:val="005B2671"/>
    <w:rsid w:val="005B5223"/>
    <w:rsid w:val="005C4424"/>
    <w:rsid w:val="005C6A1F"/>
    <w:rsid w:val="005D10FD"/>
    <w:rsid w:val="005E0024"/>
    <w:rsid w:val="005E1F7A"/>
    <w:rsid w:val="005E2C61"/>
    <w:rsid w:val="005E3EA8"/>
    <w:rsid w:val="005E573B"/>
    <w:rsid w:val="005E5D6A"/>
    <w:rsid w:val="005E7EE2"/>
    <w:rsid w:val="005F0F09"/>
    <w:rsid w:val="005F1A77"/>
    <w:rsid w:val="005F28D1"/>
    <w:rsid w:val="005F3904"/>
    <w:rsid w:val="005F5A33"/>
    <w:rsid w:val="005F6C66"/>
    <w:rsid w:val="005F6E5E"/>
    <w:rsid w:val="005F7A93"/>
    <w:rsid w:val="00602FF7"/>
    <w:rsid w:val="0060386C"/>
    <w:rsid w:val="00604555"/>
    <w:rsid w:val="006070A9"/>
    <w:rsid w:val="0061349F"/>
    <w:rsid w:val="00614637"/>
    <w:rsid w:val="00616F9D"/>
    <w:rsid w:val="006177FE"/>
    <w:rsid w:val="006222B6"/>
    <w:rsid w:val="0062396C"/>
    <w:rsid w:val="00634EC8"/>
    <w:rsid w:val="00640C85"/>
    <w:rsid w:val="00640F0A"/>
    <w:rsid w:val="006457A0"/>
    <w:rsid w:val="00647631"/>
    <w:rsid w:val="00650518"/>
    <w:rsid w:val="00651098"/>
    <w:rsid w:val="00653CD1"/>
    <w:rsid w:val="00656C29"/>
    <w:rsid w:val="006602BB"/>
    <w:rsid w:val="006607E2"/>
    <w:rsid w:val="0066116D"/>
    <w:rsid w:val="00664584"/>
    <w:rsid w:val="0066691E"/>
    <w:rsid w:val="006672F7"/>
    <w:rsid w:val="00670CD1"/>
    <w:rsid w:val="006730DF"/>
    <w:rsid w:val="00680AF8"/>
    <w:rsid w:val="00680CB9"/>
    <w:rsid w:val="00686763"/>
    <w:rsid w:val="00692D80"/>
    <w:rsid w:val="00693537"/>
    <w:rsid w:val="00694C48"/>
    <w:rsid w:val="006A2CBC"/>
    <w:rsid w:val="006A37EA"/>
    <w:rsid w:val="006A634E"/>
    <w:rsid w:val="006B0851"/>
    <w:rsid w:val="006B1A50"/>
    <w:rsid w:val="006B29FE"/>
    <w:rsid w:val="006B3697"/>
    <w:rsid w:val="006B4649"/>
    <w:rsid w:val="006B52DF"/>
    <w:rsid w:val="006B7626"/>
    <w:rsid w:val="006C3578"/>
    <w:rsid w:val="006C49B0"/>
    <w:rsid w:val="006C6533"/>
    <w:rsid w:val="006C6F5C"/>
    <w:rsid w:val="006D04A6"/>
    <w:rsid w:val="006D2227"/>
    <w:rsid w:val="006D2609"/>
    <w:rsid w:val="006D38DC"/>
    <w:rsid w:val="006D5E0C"/>
    <w:rsid w:val="006E0655"/>
    <w:rsid w:val="006E3FE0"/>
    <w:rsid w:val="006F0ABB"/>
    <w:rsid w:val="006F1053"/>
    <w:rsid w:val="006F2FAD"/>
    <w:rsid w:val="006F61BD"/>
    <w:rsid w:val="007004E9"/>
    <w:rsid w:val="00701A69"/>
    <w:rsid w:val="00702A04"/>
    <w:rsid w:val="00702F60"/>
    <w:rsid w:val="00703530"/>
    <w:rsid w:val="00703811"/>
    <w:rsid w:val="007055D5"/>
    <w:rsid w:val="00714DAA"/>
    <w:rsid w:val="00723B02"/>
    <w:rsid w:val="00723BDB"/>
    <w:rsid w:val="007263F9"/>
    <w:rsid w:val="007266A7"/>
    <w:rsid w:val="00726DF1"/>
    <w:rsid w:val="007271D3"/>
    <w:rsid w:val="0073670B"/>
    <w:rsid w:val="0075242D"/>
    <w:rsid w:val="007574B4"/>
    <w:rsid w:val="00762673"/>
    <w:rsid w:val="0076295B"/>
    <w:rsid w:val="00762E24"/>
    <w:rsid w:val="00763A0B"/>
    <w:rsid w:val="00763CF1"/>
    <w:rsid w:val="007642B1"/>
    <w:rsid w:val="00767F70"/>
    <w:rsid w:val="00772B0A"/>
    <w:rsid w:val="00775F69"/>
    <w:rsid w:val="00776181"/>
    <w:rsid w:val="00780A99"/>
    <w:rsid w:val="00781660"/>
    <w:rsid w:val="0078209E"/>
    <w:rsid w:val="0078540F"/>
    <w:rsid w:val="00785721"/>
    <w:rsid w:val="00790819"/>
    <w:rsid w:val="00791AAB"/>
    <w:rsid w:val="00794630"/>
    <w:rsid w:val="00796713"/>
    <w:rsid w:val="00797E18"/>
    <w:rsid w:val="007A0853"/>
    <w:rsid w:val="007A13E3"/>
    <w:rsid w:val="007A28DF"/>
    <w:rsid w:val="007A6344"/>
    <w:rsid w:val="007B3076"/>
    <w:rsid w:val="007B792C"/>
    <w:rsid w:val="007C0389"/>
    <w:rsid w:val="007C2DBB"/>
    <w:rsid w:val="007C4ED3"/>
    <w:rsid w:val="007E4970"/>
    <w:rsid w:val="007E752E"/>
    <w:rsid w:val="007E7C57"/>
    <w:rsid w:val="007F7C5A"/>
    <w:rsid w:val="00802E3B"/>
    <w:rsid w:val="008035BD"/>
    <w:rsid w:val="00805659"/>
    <w:rsid w:val="00812C01"/>
    <w:rsid w:val="00820A9A"/>
    <w:rsid w:val="00821A50"/>
    <w:rsid w:val="00825BC8"/>
    <w:rsid w:val="0082713A"/>
    <w:rsid w:val="00834245"/>
    <w:rsid w:val="00837A28"/>
    <w:rsid w:val="00837F4C"/>
    <w:rsid w:val="00852BD1"/>
    <w:rsid w:val="008536B7"/>
    <w:rsid w:val="008536E7"/>
    <w:rsid w:val="00853FC5"/>
    <w:rsid w:val="00855D37"/>
    <w:rsid w:val="00855D78"/>
    <w:rsid w:val="008626A0"/>
    <w:rsid w:val="008660CB"/>
    <w:rsid w:val="00871979"/>
    <w:rsid w:val="00874146"/>
    <w:rsid w:val="0087583F"/>
    <w:rsid w:val="00875D3A"/>
    <w:rsid w:val="00877541"/>
    <w:rsid w:val="008837D7"/>
    <w:rsid w:val="00883D40"/>
    <w:rsid w:val="00887963"/>
    <w:rsid w:val="0089038A"/>
    <w:rsid w:val="00890CCD"/>
    <w:rsid w:val="00891CFE"/>
    <w:rsid w:val="00892005"/>
    <w:rsid w:val="00893F94"/>
    <w:rsid w:val="00894E87"/>
    <w:rsid w:val="008A0482"/>
    <w:rsid w:val="008A0884"/>
    <w:rsid w:val="008A08EC"/>
    <w:rsid w:val="008A0D1F"/>
    <w:rsid w:val="008A1338"/>
    <w:rsid w:val="008A1B2B"/>
    <w:rsid w:val="008A2BD3"/>
    <w:rsid w:val="008A761A"/>
    <w:rsid w:val="008B2808"/>
    <w:rsid w:val="008B629D"/>
    <w:rsid w:val="008C2BD5"/>
    <w:rsid w:val="008C2E77"/>
    <w:rsid w:val="008C5D28"/>
    <w:rsid w:val="008D4EC1"/>
    <w:rsid w:val="008E1C8B"/>
    <w:rsid w:val="008E4A4A"/>
    <w:rsid w:val="008E72F7"/>
    <w:rsid w:val="008F360E"/>
    <w:rsid w:val="008F46F9"/>
    <w:rsid w:val="008F4DF3"/>
    <w:rsid w:val="008F7957"/>
    <w:rsid w:val="00905740"/>
    <w:rsid w:val="00907B68"/>
    <w:rsid w:val="0091039A"/>
    <w:rsid w:val="009159DE"/>
    <w:rsid w:val="00923920"/>
    <w:rsid w:val="00930507"/>
    <w:rsid w:val="00932F3A"/>
    <w:rsid w:val="00933077"/>
    <w:rsid w:val="00936E76"/>
    <w:rsid w:val="00942009"/>
    <w:rsid w:val="009468E5"/>
    <w:rsid w:val="009474DD"/>
    <w:rsid w:val="00952B23"/>
    <w:rsid w:val="00952E61"/>
    <w:rsid w:val="009549C9"/>
    <w:rsid w:val="0095781D"/>
    <w:rsid w:val="00957E28"/>
    <w:rsid w:val="009602AE"/>
    <w:rsid w:val="00960DF7"/>
    <w:rsid w:val="00960E45"/>
    <w:rsid w:val="0096234B"/>
    <w:rsid w:val="00966D75"/>
    <w:rsid w:val="009671A6"/>
    <w:rsid w:val="00967F1B"/>
    <w:rsid w:val="00970DB0"/>
    <w:rsid w:val="00974BED"/>
    <w:rsid w:val="00980B54"/>
    <w:rsid w:val="0098337F"/>
    <w:rsid w:val="00983902"/>
    <w:rsid w:val="00986073"/>
    <w:rsid w:val="009873E1"/>
    <w:rsid w:val="00993C29"/>
    <w:rsid w:val="0099537F"/>
    <w:rsid w:val="009954F4"/>
    <w:rsid w:val="00995C35"/>
    <w:rsid w:val="00996110"/>
    <w:rsid w:val="009A283B"/>
    <w:rsid w:val="009A6BC0"/>
    <w:rsid w:val="009A7FC8"/>
    <w:rsid w:val="009B2C4F"/>
    <w:rsid w:val="009B6975"/>
    <w:rsid w:val="009B7DA8"/>
    <w:rsid w:val="009C1479"/>
    <w:rsid w:val="009C6AAB"/>
    <w:rsid w:val="009C7729"/>
    <w:rsid w:val="009D151D"/>
    <w:rsid w:val="009D2D85"/>
    <w:rsid w:val="009D3470"/>
    <w:rsid w:val="009D419A"/>
    <w:rsid w:val="009D5180"/>
    <w:rsid w:val="009D5F7F"/>
    <w:rsid w:val="009D618C"/>
    <w:rsid w:val="009E2AEC"/>
    <w:rsid w:val="009F011B"/>
    <w:rsid w:val="009F0EB8"/>
    <w:rsid w:val="009F54B7"/>
    <w:rsid w:val="00A00158"/>
    <w:rsid w:val="00A01027"/>
    <w:rsid w:val="00A05073"/>
    <w:rsid w:val="00A072B0"/>
    <w:rsid w:val="00A0745F"/>
    <w:rsid w:val="00A12F67"/>
    <w:rsid w:val="00A1373C"/>
    <w:rsid w:val="00A144AA"/>
    <w:rsid w:val="00A23192"/>
    <w:rsid w:val="00A23540"/>
    <w:rsid w:val="00A27EF4"/>
    <w:rsid w:val="00A30040"/>
    <w:rsid w:val="00A301BC"/>
    <w:rsid w:val="00A33A1A"/>
    <w:rsid w:val="00A358C1"/>
    <w:rsid w:val="00A37EA1"/>
    <w:rsid w:val="00A40081"/>
    <w:rsid w:val="00A41691"/>
    <w:rsid w:val="00A430E6"/>
    <w:rsid w:val="00A434F5"/>
    <w:rsid w:val="00A451B9"/>
    <w:rsid w:val="00A467CF"/>
    <w:rsid w:val="00A609FC"/>
    <w:rsid w:val="00A64D62"/>
    <w:rsid w:val="00A64DB5"/>
    <w:rsid w:val="00A64EA3"/>
    <w:rsid w:val="00A66E2B"/>
    <w:rsid w:val="00A72F51"/>
    <w:rsid w:val="00A74293"/>
    <w:rsid w:val="00A74CF5"/>
    <w:rsid w:val="00A7519C"/>
    <w:rsid w:val="00A767AA"/>
    <w:rsid w:val="00A8535C"/>
    <w:rsid w:val="00A85963"/>
    <w:rsid w:val="00A97203"/>
    <w:rsid w:val="00AA3828"/>
    <w:rsid w:val="00AB12C8"/>
    <w:rsid w:val="00AB1EE9"/>
    <w:rsid w:val="00AB20F9"/>
    <w:rsid w:val="00AB2DB2"/>
    <w:rsid w:val="00AB580C"/>
    <w:rsid w:val="00AB5D2C"/>
    <w:rsid w:val="00AC2CED"/>
    <w:rsid w:val="00AC4C33"/>
    <w:rsid w:val="00AC56D3"/>
    <w:rsid w:val="00AC6113"/>
    <w:rsid w:val="00AD1423"/>
    <w:rsid w:val="00AD5060"/>
    <w:rsid w:val="00AD5998"/>
    <w:rsid w:val="00AD637A"/>
    <w:rsid w:val="00AD6ACB"/>
    <w:rsid w:val="00AE0E53"/>
    <w:rsid w:val="00AE2978"/>
    <w:rsid w:val="00AE70F1"/>
    <w:rsid w:val="00AE7C53"/>
    <w:rsid w:val="00AF044F"/>
    <w:rsid w:val="00AF3358"/>
    <w:rsid w:val="00AF3B40"/>
    <w:rsid w:val="00B017FC"/>
    <w:rsid w:val="00B030C0"/>
    <w:rsid w:val="00B05054"/>
    <w:rsid w:val="00B07028"/>
    <w:rsid w:val="00B07B11"/>
    <w:rsid w:val="00B1021B"/>
    <w:rsid w:val="00B1532C"/>
    <w:rsid w:val="00B15B67"/>
    <w:rsid w:val="00B23C13"/>
    <w:rsid w:val="00B30960"/>
    <w:rsid w:val="00B3756E"/>
    <w:rsid w:val="00B40305"/>
    <w:rsid w:val="00B42EE2"/>
    <w:rsid w:val="00B45841"/>
    <w:rsid w:val="00B508E4"/>
    <w:rsid w:val="00B5209B"/>
    <w:rsid w:val="00B539C2"/>
    <w:rsid w:val="00B61BE7"/>
    <w:rsid w:val="00B62AE2"/>
    <w:rsid w:val="00B65EEF"/>
    <w:rsid w:val="00B6741A"/>
    <w:rsid w:val="00B74FD6"/>
    <w:rsid w:val="00B75665"/>
    <w:rsid w:val="00B81DB3"/>
    <w:rsid w:val="00B82AB3"/>
    <w:rsid w:val="00B856DF"/>
    <w:rsid w:val="00B872E6"/>
    <w:rsid w:val="00B9695E"/>
    <w:rsid w:val="00BA0A03"/>
    <w:rsid w:val="00BA12AB"/>
    <w:rsid w:val="00BA3ADA"/>
    <w:rsid w:val="00BB2E4F"/>
    <w:rsid w:val="00BB467D"/>
    <w:rsid w:val="00BB50FB"/>
    <w:rsid w:val="00BB5EC9"/>
    <w:rsid w:val="00BB7834"/>
    <w:rsid w:val="00BC20D9"/>
    <w:rsid w:val="00BC233D"/>
    <w:rsid w:val="00BC6707"/>
    <w:rsid w:val="00BC70B4"/>
    <w:rsid w:val="00BC73C4"/>
    <w:rsid w:val="00BD087F"/>
    <w:rsid w:val="00BD1998"/>
    <w:rsid w:val="00BD4C0B"/>
    <w:rsid w:val="00BE03B1"/>
    <w:rsid w:val="00BE7A13"/>
    <w:rsid w:val="00BE7E06"/>
    <w:rsid w:val="00BF0C1F"/>
    <w:rsid w:val="00C06C3E"/>
    <w:rsid w:val="00C06EE6"/>
    <w:rsid w:val="00C12940"/>
    <w:rsid w:val="00C14157"/>
    <w:rsid w:val="00C15851"/>
    <w:rsid w:val="00C160B7"/>
    <w:rsid w:val="00C211B1"/>
    <w:rsid w:val="00C228E7"/>
    <w:rsid w:val="00C22E6C"/>
    <w:rsid w:val="00C2769F"/>
    <w:rsid w:val="00C27BB4"/>
    <w:rsid w:val="00C309B0"/>
    <w:rsid w:val="00C3197A"/>
    <w:rsid w:val="00C31FFF"/>
    <w:rsid w:val="00C32130"/>
    <w:rsid w:val="00C32A97"/>
    <w:rsid w:val="00C32AB2"/>
    <w:rsid w:val="00C33A00"/>
    <w:rsid w:val="00C34429"/>
    <w:rsid w:val="00C34B91"/>
    <w:rsid w:val="00C34C93"/>
    <w:rsid w:val="00C360E5"/>
    <w:rsid w:val="00C41347"/>
    <w:rsid w:val="00C527D7"/>
    <w:rsid w:val="00C53DA7"/>
    <w:rsid w:val="00C624C1"/>
    <w:rsid w:val="00C63BCE"/>
    <w:rsid w:val="00C63EC5"/>
    <w:rsid w:val="00C6757C"/>
    <w:rsid w:val="00C742A4"/>
    <w:rsid w:val="00C75A95"/>
    <w:rsid w:val="00C77574"/>
    <w:rsid w:val="00C8133E"/>
    <w:rsid w:val="00C86956"/>
    <w:rsid w:val="00C87E79"/>
    <w:rsid w:val="00C90145"/>
    <w:rsid w:val="00C90627"/>
    <w:rsid w:val="00C909C1"/>
    <w:rsid w:val="00C91A81"/>
    <w:rsid w:val="00CA11BA"/>
    <w:rsid w:val="00CA5C34"/>
    <w:rsid w:val="00CB1F35"/>
    <w:rsid w:val="00CB6A82"/>
    <w:rsid w:val="00CC0B6A"/>
    <w:rsid w:val="00CC3343"/>
    <w:rsid w:val="00CC4F8E"/>
    <w:rsid w:val="00CD1C5A"/>
    <w:rsid w:val="00CD230F"/>
    <w:rsid w:val="00CD2EF0"/>
    <w:rsid w:val="00CD4D82"/>
    <w:rsid w:val="00CE1DC3"/>
    <w:rsid w:val="00CE42B9"/>
    <w:rsid w:val="00CE69E4"/>
    <w:rsid w:val="00D07B56"/>
    <w:rsid w:val="00D159ED"/>
    <w:rsid w:val="00D203E9"/>
    <w:rsid w:val="00D2243B"/>
    <w:rsid w:val="00D237B2"/>
    <w:rsid w:val="00D278B1"/>
    <w:rsid w:val="00D27AD1"/>
    <w:rsid w:val="00D32209"/>
    <w:rsid w:val="00D32B53"/>
    <w:rsid w:val="00D34C6C"/>
    <w:rsid w:val="00D419A5"/>
    <w:rsid w:val="00D434C8"/>
    <w:rsid w:val="00D450B0"/>
    <w:rsid w:val="00D509FE"/>
    <w:rsid w:val="00D548F4"/>
    <w:rsid w:val="00D6520A"/>
    <w:rsid w:val="00D65842"/>
    <w:rsid w:val="00D65B09"/>
    <w:rsid w:val="00D70600"/>
    <w:rsid w:val="00D74F49"/>
    <w:rsid w:val="00D75212"/>
    <w:rsid w:val="00D7621B"/>
    <w:rsid w:val="00D76FD3"/>
    <w:rsid w:val="00D77D63"/>
    <w:rsid w:val="00D77EF4"/>
    <w:rsid w:val="00D8042C"/>
    <w:rsid w:val="00D81719"/>
    <w:rsid w:val="00D821AB"/>
    <w:rsid w:val="00D823A1"/>
    <w:rsid w:val="00D82ACC"/>
    <w:rsid w:val="00D83556"/>
    <w:rsid w:val="00D86E63"/>
    <w:rsid w:val="00D87618"/>
    <w:rsid w:val="00D92472"/>
    <w:rsid w:val="00D95741"/>
    <w:rsid w:val="00D961BD"/>
    <w:rsid w:val="00DA079C"/>
    <w:rsid w:val="00DA2B77"/>
    <w:rsid w:val="00DA7EB9"/>
    <w:rsid w:val="00DB21A6"/>
    <w:rsid w:val="00DB3916"/>
    <w:rsid w:val="00DB3C6F"/>
    <w:rsid w:val="00DB4444"/>
    <w:rsid w:val="00DB5AE2"/>
    <w:rsid w:val="00DC00EC"/>
    <w:rsid w:val="00DC0822"/>
    <w:rsid w:val="00DC1C15"/>
    <w:rsid w:val="00DD0D4C"/>
    <w:rsid w:val="00DD551B"/>
    <w:rsid w:val="00DD7860"/>
    <w:rsid w:val="00DE0774"/>
    <w:rsid w:val="00DE28D7"/>
    <w:rsid w:val="00DE7D03"/>
    <w:rsid w:val="00DE7E9B"/>
    <w:rsid w:val="00DF16AD"/>
    <w:rsid w:val="00DF1BE8"/>
    <w:rsid w:val="00DF6236"/>
    <w:rsid w:val="00E01434"/>
    <w:rsid w:val="00E01AAE"/>
    <w:rsid w:val="00E028CF"/>
    <w:rsid w:val="00E0636C"/>
    <w:rsid w:val="00E06BEE"/>
    <w:rsid w:val="00E06F01"/>
    <w:rsid w:val="00E11F1A"/>
    <w:rsid w:val="00E128A0"/>
    <w:rsid w:val="00E14D24"/>
    <w:rsid w:val="00E1668C"/>
    <w:rsid w:val="00E17363"/>
    <w:rsid w:val="00E26B38"/>
    <w:rsid w:val="00E27D13"/>
    <w:rsid w:val="00E40032"/>
    <w:rsid w:val="00E4586B"/>
    <w:rsid w:val="00E45FCC"/>
    <w:rsid w:val="00E53FAB"/>
    <w:rsid w:val="00E54C1F"/>
    <w:rsid w:val="00E569C6"/>
    <w:rsid w:val="00E61C6A"/>
    <w:rsid w:val="00E62BEB"/>
    <w:rsid w:val="00E631A2"/>
    <w:rsid w:val="00E6507C"/>
    <w:rsid w:val="00E6581A"/>
    <w:rsid w:val="00E66031"/>
    <w:rsid w:val="00E708D0"/>
    <w:rsid w:val="00E73F6F"/>
    <w:rsid w:val="00E748D0"/>
    <w:rsid w:val="00E77822"/>
    <w:rsid w:val="00E778EA"/>
    <w:rsid w:val="00E82BA9"/>
    <w:rsid w:val="00E84E3A"/>
    <w:rsid w:val="00E854FA"/>
    <w:rsid w:val="00E90234"/>
    <w:rsid w:val="00E91E55"/>
    <w:rsid w:val="00E9371A"/>
    <w:rsid w:val="00E93A4B"/>
    <w:rsid w:val="00E97128"/>
    <w:rsid w:val="00EA2198"/>
    <w:rsid w:val="00EA552A"/>
    <w:rsid w:val="00EB1F07"/>
    <w:rsid w:val="00EB32E5"/>
    <w:rsid w:val="00EB3378"/>
    <w:rsid w:val="00EB417F"/>
    <w:rsid w:val="00EB6138"/>
    <w:rsid w:val="00EC0153"/>
    <w:rsid w:val="00EC4EA2"/>
    <w:rsid w:val="00EC7C06"/>
    <w:rsid w:val="00ED21BB"/>
    <w:rsid w:val="00ED7FB7"/>
    <w:rsid w:val="00EE1C45"/>
    <w:rsid w:val="00EE2BC3"/>
    <w:rsid w:val="00EE5D9B"/>
    <w:rsid w:val="00EE63C5"/>
    <w:rsid w:val="00EE6489"/>
    <w:rsid w:val="00EF2367"/>
    <w:rsid w:val="00F0386D"/>
    <w:rsid w:val="00F04A0E"/>
    <w:rsid w:val="00F06204"/>
    <w:rsid w:val="00F074E3"/>
    <w:rsid w:val="00F13529"/>
    <w:rsid w:val="00F251D1"/>
    <w:rsid w:val="00F304E5"/>
    <w:rsid w:val="00F31537"/>
    <w:rsid w:val="00F36D13"/>
    <w:rsid w:val="00F414AD"/>
    <w:rsid w:val="00F4167D"/>
    <w:rsid w:val="00F42B80"/>
    <w:rsid w:val="00F464BD"/>
    <w:rsid w:val="00F51E8D"/>
    <w:rsid w:val="00F52726"/>
    <w:rsid w:val="00F54340"/>
    <w:rsid w:val="00F54370"/>
    <w:rsid w:val="00F54B70"/>
    <w:rsid w:val="00F54E97"/>
    <w:rsid w:val="00F57AA7"/>
    <w:rsid w:val="00F60688"/>
    <w:rsid w:val="00F62ECE"/>
    <w:rsid w:val="00F66A60"/>
    <w:rsid w:val="00F67A18"/>
    <w:rsid w:val="00F776CF"/>
    <w:rsid w:val="00F80AB2"/>
    <w:rsid w:val="00F94FA2"/>
    <w:rsid w:val="00F96FFD"/>
    <w:rsid w:val="00F971BB"/>
    <w:rsid w:val="00FA52EC"/>
    <w:rsid w:val="00FA6A0E"/>
    <w:rsid w:val="00FA783A"/>
    <w:rsid w:val="00FA7F30"/>
    <w:rsid w:val="00FB1200"/>
    <w:rsid w:val="00FB2303"/>
    <w:rsid w:val="00FB6A3B"/>
    <w:rsid w:val="00FD2AB4"/>
    <w:rsid w:val="00FD4254"/>
    <w:rsid w:val="00FD758D"/>
    <w:rsid w:val="00FD7A4B"/>
    <w:rsid w:val="00FE1F64"/>
    <w:rsid w:val="00FF09D5"/>
    <w:rsid w:val="00FF0BAB"/>
    <w:rsid w:val="00FF1BB5"/>
    <w:rsid w:val="00FF3348"/>
    <w:rsid w:val="00FF37D7"/>
    <w:rsid w:val="00FF549E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64937B2-56F9-4D9F-A0C4-4BF8AE89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F67"/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5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F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0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627"/>
    <w:rPr>
      <w:rFonts w:eastAsia="SimSun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C90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627"/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414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MEETING OF  WEDNESDAY  NOVEMBER  22, 2006 7:30pm</vt:lpstr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MEETING OF  WEDNESDAY  NOVEMBER  22, 2006 7:30pm</dc:title>
  <dc:subject/>
  <dc:creator>Pat</dc:creator>
  <cp:keywords/>
  <dc:description/>
  <cp:lastModifiedBy>Meghan Jack</cp:lastModifiedBy>
  <cp:revision>10</cp:revision>
  <cp:lastPrinted>2015-01-23T16:55:00Z</cp:lastPrinted>
  <dcterms:created xsi:type="dcterms:W3CDTF">2015-01-21T16:41:00Z</dcterms:created>
  <dcterms:modified xsi:type="dcterms:W3CDTF">2015-01-23T18:49:00Z</dcterms:modified>
</cp:coreProperties>
</file>